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75669555"/>
    <w:bookmarkStart w:id="2" w:name="_Hlk175669556"/>
    <w:bookmarkStart w:id="3" w:name="_MON_1442236958"/>
    <w:bookmarkEnd w:id="3"/>
    <w:p w14:paraId="33C88367" w14:textId="77777777" w:rsidR="00934346" w:rsidRPr="00E03F7F" w:rsidRDefault="00934346" w:rsidP="00934346">
      <w:pPr>
        <w:pStyle w:val="Intestazione"/>
        <w:tabs>
          <w:tab w:val="left" w:pos="10206"/>
        </w:tabs>
        <w:rPr>
          <w:rFonts w:ascii="Aptos" w:hAnsi="Aptos"/>
        </w:rPr>
      </w:pPr>
      <w:r w:rsidRPr="00E03F7F">
        <w:rPr>
          <w:rFonts w:ascii="Aptos" w:hAnsi="Aptos"/>
        </w:rPr>
        <w:object w:dxaOrig="1366" w:dyaOrig="1759" w14:anchorId="0AC7F32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55pt;height:55.65pt" o:ole="" fillcolor="window">
            <v:imagedata r:id="rId8" o:title=""/>
          </v:shape>
          <o:OLEObject Type="Embed" ProgID="Word.Picture.8" ShapeID="_x0000_i1025" DrawAspect="Content" ObjectID="_1833428328" r:id="rId9"/>
        </w:object>
      </w:r>
    </w:p>
    <w:p w14:paraId="2E65C489" w14:textId="77777777" w:rsidR="00934346" w:rsidRPr="00E03F7F" w:rsidRDefault="00934346" w:rsidP="00934346">
      <w:pPr>
        <w:pStyle w:val="Intestazione"/>
        <w:tabs>
          <w:tab w:val="left" w:pos="10206"/>
        </w:tabs>
        <w:rPr>
          <w:rFonts w:ascii="Aptos" w:hAnsi="Aptos"/>
          <w:b/>
          <w:color w:val="800000"/>
          <w:sz w:val="18"/>
          <w:szCs w:val="18"/>
        </w:rPr>
      </w:pPr>
      <w:r w:rsidRPr="00E03F7F">
        <w:rPr>
          <w:rFonts w:ascii="Aptos" w:hAnsi="Aptos"/>
          <w:b/>
          <w:color w:val="800000"/>
          <w:sz w:val="18"/>
          <w:szCs w:val="18"/>
        </w:rPr>
        <w:t>COMUNE DI OZZERO -Città metropolitana di Milano-</w:t>
      </w:r>
    </w:p>
    <w:p w14:paraId="11318581" w14:textId="77777777" w:rsidR="00934346" w:rsidRPr="00E03F7F" w:rsidRDefault="00934346" w:rsidP="00934346">
      <w:pPr>
        <w:pStyle w:val="Intestazione"/>
        <w:tabs>
          <w:tab w:val="left" w:pos="10206"/>
        </w:tabs>
        <w:rPr>
          <w:rFonts w:ascii="Aptos" w:hAnsi="Aptos" w:cs="Arial"/>
          <w:b/>
          <w:bCs/>
          <w:color w:val="000000"/>
          <w:sz w:val="18"/>
          <w:szCs w:val="18"/>
        </w:rPr>
      </w:pPr>
      <w:r w:rsidRPr="00E03F7F">
        <w:rPr>
          <w:rFonts w:ascii="Aptos" w:hAnsi="Aptos" w:cs="Arial"/>
          <w:b/>
          <w:bCs/>
          <w:color w:val="000000"/>
          <w:sz w:val="18"/>
          <w:szCs w:val="18"/>
        </w:rPr>
        <w:t>Piazza Vittorio Veneto, 2 -C.A.P. 20080-</w:t>
      </w:r>
    </w:p>
    <w:p w14:paraId="33DB4F26" w14:textId="77777777" w:rsidR="00934346" w:rsidRPr="00E03F7F" w:rsidRDefault="00934346" w:rsidP="00934346">
      <w:pPr>
        <w:pStyle w:val="Intestazione"/>
        <w:tabs>
          <w:tab w:val="left" w:pos="10206"/>
        </w:tabs>
        <w:rPr>
          <w:rFonts w:ascii="Aptos" w:hAnsi="Aptos"/>
          <w:sz w:val="18"/>
          <w:szCs w:val="18"/>
        </w:rPr>
      </w:pPr>
      <w:r w:rsidRPr="00E03F7F">
        <w:rPr>
          <w:rFonts w:ascii="Aptos" w:hAnsi="Aptos" w:cs="Arial"/>
          <w:b/>
          <w:bCs/>
          <w:color w:val="000000"/>
          <w:sz w:val="18"/>
          <w:szCs w:val="18"/>
        </w:rPr>
        <w:t>C.F. e P. I.V.A. 04935070153</w:t>
      </w:r>
    </w:p>
    <w:p w14:paraId="7F7841DD" w14:textId="77777777" w:rsidR="00934346" w:rsidRPr="00E03F7F" w:rsidRDefault="00934346" w:rsidP="00934346">
      <w:pPr>
        <w:pStyle w:val="Intestazione"/>
        <w:tabs>
          <w:tab w:val="left" w:pos="10206"/>
        </w:tabs>
        <w:rPr>
          <w:rFonts w:ascii="Aptos" w:hAnsi="Aptos" w:cs="Arial"/>
          <w:color w:val="000000"/>
          <w:sz w:val="18"/>
          <w:szCs w:val="18"/>
        </w:rPr>
      </w:pPr>
      <w:r w:rsidRPr="00E03F7F">
        <w:rPr>
          <w:rFonts w:ascii="Aptos" w:hAnsi="Aptos" w:cs="Arial"/>
          <w:color w:val="000000"/>
          <w:sz w:val="18"/>
          <w:szCs w:val="18"/>
        </w:rPr>
        <w:t>Tel. 02-94.00.401</w:t>
      </w:r>
      <w:bookmarkEnd w:id="1"/>
      <w:bookmarkEnd w:id="2"/>
    </w:p>
    <w:p w14:paraId="4383AC0D" w14:textId="77777777" w:rsidR="00934346" w:rsidRPr="00E03F7F" w:rsidRDefault="00934346" w:rsidP="00934346">
      <w:pPr>
        <w:pStyle w:val="Intestazione"/>
        <w:tabs>
          <w:tab w:val="left" w:pos="10206"/>
        </w:tabs>
        <w:rPr>
          <w:rFonts w:ascii="Aptos" w:hAnsi="Aptos" w:cs="Arial"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534EACF0" wp14:editId="0C4D545F">
                <wp:simplePos x="0" y="0"/>
                <wp:positionH relativeFrom="margin">
                  <wp:align>left</wp:align>
                </wp:positionH>
                <wp:positionV relativeFrom="margin">
                  <wp:posOffset>1327150</wp:posOffset>
                </wp:positionV>
                <wp:extent cx="6276109" cy="45719"/>
                <wp:effectExtent l="0" t="0" r="0" b="0"/>
                <wp:wrapNone/>
                <wp:docPr id="2" name="Figura a mano libera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76109" cy="457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72480" h="6350">
                              <a:moveTo>
                                <a:pt x="5871972" y="0"/>
                              </a:moveTo>
                              <a:lnTo>
                                <a:pt x="2161032" y="0"/>
                              </a:lnTo>
                              <a:lnTo>
                                <a:pt x="215493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154936" y="6096"/>
                              </a:lnTo>
                              <a:lnTo>
                                <a:pt x="2161032" y="6096"/>
                              </a:lnTo>
                              <a:lnTo>
                                <a:pt x="5871972" y="6096"/>
                              </a:lnTo>
                              <a:lnTo>
                                <a:pt x="587197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954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26F34" id="Figura a mano libera: forma 2" o:spid="_x0000_s1026" style="position:absolute;margin-left:0;margin-top:104.5pt;width:494.2pt;height:3.6pt;z-index:-25165209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margin;mso-width-percent:0;mso-height-percent:0;mso-width-relative:margin;mso-height-relative:margin;v-text-anchor:top" coordsize="587248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" path="m5871972,l2161032,r-6096,l,,,6096r2154936,l2161032,6096r3710940,l5871972,xe" fillcolor="#f79545" stroked="f">
                <v:path arrowok="t"/>
                <w10:wrap anchorx="margin" anchory="margin"/>
              </v:shape>
            </w:pict>
          </mc:Fallback>
        </mc:AlternateContent>
      </w:r>
    </w:p>
    <w:p w14:paraId="2D6C56CD" w14:textId="77777777" w:rsidR="00934346" w:rsidRDefault="00934346" w:rsidP="00934346">
      <w:pPr>
        <w:ind w:left="140" w:right="137"/>
        <w:jc w:val="both"/>
        <w:rPr>
          <w:rFonts w:ascii="Aptos" w:hAnsi="Aptos" w:cs="Arial"/>
          <w:b/>
          <w:sz w:val="18"/>
          <w:szCs w:val="18"/>
        </w:rPr>
      </w:pPr>
    </w:p>
    <w:p w14:paraId="74C77E2A" w14:textId="7E046BF8" w:rsidR="00934346" w:rsidRPr="00934346" w:rsidRDefault="00934346" w:rsidP="00934346">
      <w:pPr>
        <w:pStyle w:val="Titolo2"/>
        <w:rPr>
          <w:rFonts w:ascii="Aptos" w:hAnsi="Aptos"/>
          <w:b/>
          <w:bCs/>
          <w:i/>
          <w:iCs/>
          <w:color w:val="auto"/>
          <w:spacing w:val="-2"/>
          <w:sz w:val="18"/>
          <w:szCs w:val="18"/>
        </w:rPr>
      </w:pPr>
      <w:r w:rsidRPr="00934346">
        <w:rPr>
          <w:rFonts w:ascii="Aptos" w:hAnsi="Aptos"/>
          <w:b/>
          <w:bCs/>
          <w:i/>
          <w:iCs/>
          <w:color w:val="auto"/>
          <w:sz w:val="18"/>
          <w:szCs w:val="18"/>
          <w:u w:val="single"/>
        </w:rPr>
        <w:t>ALLEGATO</w:t>
      </w:r>
      <w:r w:rsidRPr="00934346">
        <w:rPr>
          <w:rFonts w:ascii="Aptos" w:hAnsi="Aptos"/>
          <w:b/>
          <w:bCs/>
          <w:i/>
          <w:iCs/>
          <w:color w:val="auto"/>
          <w:spacing w:val="-6"/>
          <w:sz w:val="18"/>
          <w:szCs w:val="18"/>
          <w:u w:val="single"/>
        </w:rPr>
        <w:t xml:space="preserve"> </w:t>
      </w:r>
      <w:r>
        <w:rPr>
          <w:rFonts w:ascii="Aptos" w:hAnsi="Aptos"/>
          <w:b/>
          <w:bCs/>
          <w:i/>
          <w:iCs/>
          <w:color w:val="auto"/>
          <w:spacing w:val="-6"/>
          <w:sz w:val="18"/>
          <w:szCs w:val="18"/>
          <w:u w:val="single"/>
        </w:rPr>
        <w:t>2</w:t>
      </w:r>
      <w:r w:rsidRPr="00934346">
        <w:rPr>
          <w:rFonts w:ascii="Aptos" w:hAnsi="Aptos"/>
          <w:b/>
          <w:bCs/>
          <w:i/>
          <w:iCs/>
          <w:color w:val="auto"/>
          <w:spacing w:val="-5"/>
          <w:sz w:val="18"/>
          <w:szCs w:val="18"/>
        </w:rPr>
        <w:t xml:space="preserve"> </w:t>
      </w:r>
      <w:r w:rsidRPr="00934346">
        <w:rPr>
          <w:rFonts w:ascii="Aptos" w:hAnsi="Aptos"/>
          <w:b/>
          <w:bCs/>
          <w:i/>
          <w:iCs/>
          <w:color w:val="auto"/>
          <w:sz w:val="18"/>
          <w:szCs w:val="18"/>
        </w:rPr>
        <w:t>–</w:t>
      </w:r>
      <w:r w:rsidRPr="00934346">
        <w:rPr>
          <w:rFonts w:ascii="Aptos" w:hAnsi="Aptos"/>
          <w:b/>
          <w:bCs/>
          <w:i/>
          <w:iCs/>
          <w:color w:val="auto"/>
          <w:spacing w:val="-8"/>
          <w:sz w:val="18"/>
          <w:szCs w:val="18"/>
        </w:rPr>
        <w:t xml:space="preserve"> </w:t>
      </w:r>
      <w:r w:rsidR="00393081">
        <w:rPr>
          <w:rFonts w:ascii="Aptos" w:hAnsi="Aptos"/>
          <w:b/>
          <w:bCs/>
          <w:i/>
          <w:iCs/>
          <w:color w:val="auto"/>
          <w:sz w:val="18"/>
          <w:szCs w:val="18"/>
        </w:rPr>
        <w:t>VERBALE PRESA VISIONE E ACQUISIZIONE DOCUMENTAZIONE</w:t>
      </w:r>
    </w:p>
    <w:p w14:paraId="304AB56A" w14:textId="77777777" w:rsidR="00934346" w:rsidRDefault="00934346" w:rsidP="00934346">
      <w:pPr>
        <w:ind w:left="140" w:right="137"/>
        <w:jc w:val="both"/>
        <w:rPr>
          <w:rFonts w:ascii="Aptos" w:hAnsi="Aptos" w:cs="Arial"/>
          <w:b/>
          <w:sz w:val="18"/>
          <w:szCs w:val="18"/>
        </w:rPr>
      </w:pPr>
    </w:p>
    <w:p w14:paraId="3D1E6D2A" w14:textId="77777777" w:rsidR="00934346" w:rsidRPr="005D32E5" w:rsidRDefault="00934346" w:rsidP="00934346">
      <w:pPr>
        <w:ind w:right="3"/>
        <w:jc w:val="both"/>
        <w:rPr>
          <w:rFonts w:ascii="Aptos" w:hAnsi="Aptos" w:cs="Arial"/>
          <w:b/>
          <w:sz w:val="18"/>
          <w:szCs w:val="18"/>
        </w:rPr>
      </w:pPr>
      <w:r w:rsidRPr="005D32E5">
        <w:rPr>
          <w:rFonts w:ascii="Aptos" w:hAnsi="Aptos" w:cs="Arial"/>
          <w:b/>
          <w:sz w:val="18"/>
          <w:szCs w:val="18"/>
        </w:rPr>
        <w:t>AVVISO PUBBLICO DI MANIFESTAZIONE DI INTERESSE PER L’ACQUISIZIONE DI PROPOSTE DI PARTENARIATO PUBBLICO-PRIVATO (PROJECT FINANCING) DA PARTE DI ESCO, DOTATE DI CERTIFICAZIONE UNI- CEI 11352, AI SENSI DELL’ART. 193, COMMA 16, DEL D.LGS. 36/2023 PER LA REDAZIONE DI PROGETTI DI FATTIBILITÀ TECNICO-ECONOMICA (PFTE) FINALIZZATI ALL’EFFICIENTAMENTO ENERGETICO DEL PATRIMONIO COMUNALE MEDIANTE ADESIONE AL CONTO TERMICO 3.0 (DM 7 AGOSTO 2025).</w:t>
      </w:r>
    </w:p>
    <w:p w14:paraId="2B137803" w14:textId="77777777" w:rsidR="00934346" w:rsidRPr="00934346" w:rsidRDefault="00934346" w:rsidP="001C1C7C">
      <w:pPr>
        <w:widowControl w:val="0"/>
        <w:spacing w:after="0" w:line="360" w:lineRule="auto"/>
        <w:jc w:val="both"/>
        <w:textAlignment w:val="baseline"/>
        <w:rPr>
          <w:rFonts w:ascii="Aptos" w:hAnsi="Aptos" w:cs="Tahoma"/>
          <w:b/>
          <w:color w:val="000000"/>
          <w:sz w:val="18"/>
          <w:szCs w:val="18"/>
        </w:rPr>
      </w:pPr>
    </w:p>
    <w:p w14:paraId="6A1F1288" w14:textId="39114BFC" w:rsidR="000202B8" w:rsidRPr="00934346" w:rsidRDefault="000202B8" w:rsidP="001C1C7C">
      <w:pPr>
        <w:widowControl w:val="0"/>
        <w:spacing w:after="0" w:line="360" w:lineRule="auto"/>
        <w:jc w:val="both"/>
        <w:textAlignment w:val="baseline"/>
        <w:rPr>
          <w:rFonts w:ascii="Aptos" w:hAnsi="Aptos" w:cs="Tahoma"/>
          <w:color w:val="000000"/>
          <w:sz w:val="18"/>
          <w:szCs w:val="18"/>
        </w:rPr>
      </w:pPr>
      <w:r w:rsidRPr="00934346">
        <w:rPr>
          <w:rFonts w:ascii="Aptos" w:hAnsi="Aptos" w:cs="Tahoma"/>
          <w:b/>
          <w:color w:val="000000"/>
          <w:sz w:val="18"/>
          <w:szCs w:val="18"/>
        </w:rPr>
        <w:t>Si attesta che il Sig.</w:t>
      </w:r>
      <w:r w:rsidR="00934346" w:rsidRPr="00934346">
        <w:rPr>
          <w:rFonts w:ascii="Aptos" w:hAnsi="Aptos" w:cs="Tahoma"/>
          <w:b/>
          <w:color w:val="000000"/>
          <w:sz w:val="18"/>
          <w:szCs w:val="18"/>
        </w:rPr>
        <w:t xml:space="preserve"> </w:t>
      </w:r>
      <w:r w:rsidR="00934346" w:rsidRPr="00934346">
        <w:rPr>
          <w:rFonts w:ascii="Aptos" w:hAnsi="Aptos" w:cs="Tahoma"/>
          <w:color w:val="000000"/>
          <w:sz w:val="18"/>
          <w:szCs w:val="18"/>
        </w:rPr>
        <w:t xml:space="preserve"> </w:t>
      </w:r>
      <w:r w:rsidRPr="00934346">
        <w:rPr>
          <w:rFonts w:ascii="Aptos" w:hAnsi="Aptos" w:cs="Tahoma"/>
          <w:color w:val="000000"/>
          <w:sz w:val="18"/>
          <w:szCs w:val="18"/>
        </w:rPr>
        <w:t>__________________________________________________________</w:t>
      </w:r>
    </w:p>
    <w:p w14:paraId="4516E6F7" w14:textId="77777777" w:rsidR="000202B8" w:rsidRPr="00934346" w:rsidRDefault="000202B8" w:rsidP="001C1C7C">
      <w:pPr>
        <w:widowControl w:val="0"/>
        <w:adjustRightInd w:val="0"/>
        <w:spacing w:after="0" w:line="360" w:lineRule="auto"/>
        <w:jc w:val="both"/>
        <w:textAlignment w:val="baseline"/>
        <w:rPr>
          <w:rFonts w:ascii="Aptos" w:hAnsi="Aptos" w:cs="Tahoma"/>
          <w:color w:val="000000"/>
          <w:sz w:val="18"/>
          <w:szCs w:val="18"/>
        </w:rPr>
      </w:pPr>
      <w:r w:rsidRPr="00934346">
        <w:rPr>
          <w:rFonts w:ascii="Aptos" w:hAnsi="Aptos"/>
          <w:sz w:val="18"/>
          <w:szCs w:val="18"/>
          <w:lang w:eastAsia="en-US"/>
        </w:rPr>
        <w:t>C.F.:___________________________________________, munito di valido documento d’identità</w:t>
      </w:r>
      <w:r w:rsidRPr="00934346">
        <w:rPr>
          <w:rFonts w:ascii="Aptos" w:hAnsi="Aptos" w:cs="Tahoma"/>
          <w:color w:val="000000"/>
          <w:sz w:val="18"/>
          <w:szCs w:val="18"/>
        </w:rPr>
        <w:t xml:space="preserve">___________________________________ n°: ________________ rilasciato da: _____________________________________________ in data____/____/_______ con scadenza al: ____/____/_______,nella qualità di </w:t>
      </w:r>
    </w:p>
    <w:p w14:paraId="1AA7595D" w14:textId="77777777" w:rsidR="000202B8" w:rsidRPr="00934346" w:rsidRDefault="000202B8" w:rsidP="001C1C7C">
      <w:pPr>
        <w:widowControl w:val="0"/>
        <w:adjustRightInd w:val="0"/>
        <w:spacing w:after="0" w:line="360" w:lineRule="auto"/>
        <w:jc w:val="both"/>
        <w:textAlignment w:val="baseline"/>
        <w:rPr>
          <w:rFonts w:ascii="Aptos" w:hAnsi="Aptos" w:cs="Tahoma"/>
          <w:i/>
          <w:color w:val="000000"/>
          <w:sz w:val="18"/>
          <w:szCs w:val="18"/>
        </w:rPr>
      </w:pPr>
    </w:p>
    <w:p w14:paraId="211C1124" w14:textId="77777777" w:rsidR="000202B8" w:rsidRPr="00934346" w:rsidRDefault="000202B8" w:rsidP="001C1C7C">
      <w:pPr>
        <w:widowControl w:val="0"/>
        <w:adjustRightInd w:val="0"/>
        <w:spacing w:after="0" w:line="360" w:lineRule="auto"/>
        <w:jc w:val="both"/>
        <w:textAlignment w:val="baseline"/>
        <w:rPr>
          <w:rFonts w:ascii="Aptos" w:hAnsi="Aptos" w:cs="Tahoma"/>
          <w:color w:val="000000"/>
          <w:sz w:val="18"/>
          <w:szCs w:val="18"/>
        </w:rPr>
      </w:pPr>
      <w:r w:rsidRPr="00934346">
        <w:rPr>
          <w:rFonts w:ascii="Aptos" w:hAnsi="Aptos" w:cs="Tahoma"/>
          <w:i/>
          <w:color w:val="000000"/>
          <w:sz w:val="18"/>
          <w:szCs w:val="18"/>
        </w:rPr>
        <w:t>[barrare il caso che ricorre]</w:t>
      </w:r>
      <w:r w:rsidRPr="00934346">
        <w:rPr>
          <w:rFonts w:ascii="Aptos" w:hAnsi="Aptos" w:cs="Tahoma"/>
          <w:color w:val="000000"/>
          <w:sz w:val="18"/>
          <w:szCs w:val="18"/>
        </w:rPr>
        <w:t>:</w:t>
      </w:r>
    </w:p>
    <w:p w14:paraId="4CCA4913" w14:textId="77777777" w:rsidR="000202B8" w:rsidRPr="00934346" w:rsidRDefault="000202B8" w:rsidP="001C1C7C">
      <w:pPr>
        <w:widowControl w:val="0"/>
        <w:adjustRightInd w:val="0"/>
        <w:spacing w:after="0" w:line="360" w:lineRule="auto"/>
        <w:jc w:val="both"/>
        <w:textAlignment w:val="baseline"/>
        <w:rPr>
          <w:rFonts w:ascii="Aptos" w:hAnsi="Aptos" w:cs="Tahoma"/>
          <w:color w:val="000000"/>
          <w:sz w:val="18"/>
          <w:szCs w:val="18"/>
        </w:rPr>
      </w:pPr>
    </w:p>
    <w:p w14:paraId="0762442F" w14:textId="79279A95" w:rsidR="000202B8" w:rsidRPr="00934346" w:rsidRDefault="000202B8" w:rsidP="001C1C7C">
      <w:pPr>
        <w:pStyle w:val="Paragrafoelenco"/>
        <w:numPr>
          <w:ilvl w:val="0"/>
          <w:numId w:val="42"/>
        </w:numPr>
        <w:spacing w:line="360" w:lineRule="auto"/>
        <w:rPr>
          <w:rFonts w:ascii="Aptos" w:hAnsi="Aptos" w:cs="Arial"/>
          <w:sz w:val="18"/>
          <w:szCs w:val="18"/>
        </w:rPr>
      </w:pPr>
      <w:r w:rsidRPr="00934346">
        <w:rPr>
          <w:rFonts w:ascii="Aptos" w:hAnsi="Aptos" w:cs="Tahoma"/>
          <w:color w:val="000000"/>
          <w:sz w:val="18"/>
          <w:szCs w:val="18"/>
        </w:rPr>
        <w:t>rappresentante legale munito di apposita documentazione comprovante il suo ruolo</w:t>
      </w:r>
      <w:r w:rsidRPr="00934346">
        <w:rPr>
          <w:rFonts w:ascii="Aptos" w:hAnsi="Aptos" w:cs="Arial"/>
          <w:sz w:val="18"/>
          <w:szCs w:val="18"/>
        </w:rPr>
        <w:t>;</w:t>
      </w:r>
    </w:p>
    <w:p w14:paraId="5FDE703A" w14:textId="1C5D8BB3" w:rsidR="000202B8" w:rsidRPr="00934346" w:rsidRDefault="000202B8" w:rsidP="001C1C7C">
      <w:pPr>
        <w:pStyle w:val="Paragrafoelenco"/>
        <w:numPr>
          <w:ilvl w:val="0"/>
          <w:numId w:val="42"/>
        </w:numPr>
        <w:spacing w:line="360" w:lineRule="auto"/>
        <w:rPr>
          <w:rFonts w:ascii="Aptos" w:hAnsi="Aptos" w:cs="Tahoma"/>
          <w:color w:val="000000"/>
          <w:sz w:val="18"/>
          <w:szCs w:val="18"/>
        </w:rPr>
      </w:pPr>
      <w:r w:rsidRPr="00934346">
        <w:rPr>
          <w:rFonts w:ascii="Aptos" w:hAnsi="Aptos" w:cs="Tahoma"/>
          <w:color w:val="000000"/>
          <w:sz w:val="18"/>
          <w:szCs w:val="18"/>
        </w:rPr>
        <w:t>direttore tecnico munito di apposita documentazione comprovante il suo ruolo;</w:t>
      </w:r>
    </w:p>
    <w:p w14:paraId="738440E7" w14:textId="5FD2DEA5" w:rsidR="000202B8" w:rsidRPr="00934346" w:rsidRDefault="000202B8" w:rsidP="001C1C7C">
      <w:pPr>
        <w:pStyle w:val="Paragrafoelenco"/>
        <w:numPr>
          <w:ilvl w:val="0"/>
          <w:numId w:val="42"/>
        </w:numPr>
        <w:spacing w:line="360" w:lineRule="auto"/>
        <w:rPr>
          <w:rFonts w:ascii="Aptos" w:hAnsi="Aptos" w:cs="Tahoma"/>
          <w:color w:val="000000"/>
          <w:sz w:val="18"/>
          <w:szCs w:val="18"/>
        </w:rPr>
      </w:pPr>
      <w:r w:rsidRPr="00934346">
        <w:rPr>
          <w:rFonts w:ascii="Aptos" w:hAnsi="Aptos" w:cs="Tahoma"/>
          <w:color w:val="000000"/>
          <w:sz w:val="18"/>
          <w:szCs w:val="18"/>
        </w:rPr>
        <w:t>procuratore munito di regolare procura;</w:t>
      </w:r>
    </w:p>
    <w:p w14:paraId="33BAC3F9" w14:textId="1D40E3F8" w:rsidR="000202B8" w:rsidRPr="00934346" w:rsidRDefault="000202B8" w:rsidP="001C1C7C">
      <w:pPr>
        <w:pStyle w:val="Paragrafoelenco"/>
        <w:numPr>
          <w:ilvl w:val="0"/>
          <w:numId w:val="42"/>
        </w:numPr>
        <w:spacing w:line="360" w:lineRule="auto"/>
        <w:rPr>
          <w:rFonts w:ascii="Aptos" w:hAnsi="Aptos" w:cs="Tahoma"/>
          <w:color w:val="000000"/>
          <w:sz w:val="18"/>
          <w:szCs w:val="18"/>
        </w:rPr>
      </w:pPr>
      <w:r w:rsidRPr="00934346">
        <w:rPr>
          <w:rFonts w:ascii="Aptos" w:hAnsi="Aptos" w:cs="Tahoma"/>
          <w:color w:val="000000"/>
          <w:sz w:val="18"/>
          <w:szCs w:val="18"/>
        </w:rPr>
        <w:t>altro soggetto in qualità di rappresentante dell’operatore economico purché in possesso di apposita delega, e di copia del documento di identità del delegante.</w:t>
      </w:r>
    </w:p>
    <w:p w14:paraId="1EFCEA38" w14:textId="77777777" w:rsidR="000202B8" w:rsidRPr="00934346" w:rsidRDefault="000202B8" w:rsidP="001C1C7C">
      <w:pPr>
        <w:pStyle w:val="Paragrafoelenco"/>
        <w:autoSpaceDE w:val="0"/>
        <w:autoSpaceDN w:val="0"/>
        <w:spacing w:before="120" w:line="360" w:lineRule="auto"/>
        <w:ind w:left="0"/>
        <w:jc w:val="both"/>
        <w:rPr>
          <w:rFonts w:ascii="Aptos" w:hAnsi="Aptos" w:cs="Tahoma"/>
          <w:color w:val="000000"/>
          <w:sz w:val="18"/>
          <w:szCs w:val="18"/>
        </w:rPr>
      </w:pPr>
      <w:r w:rsidRPr="00934346">
        <w:rPr>
          <w:rFonts w:ascii="Aptos" w:hAnsi="Aptos" w:cs="Tahoma"/>
          <w:b/>
          <w:color w:val="000000"/>
          <w:sz w:val="18"/>
          <w:szCs w:val="18"/>
        </w:rPr>
        <w:t>dell’Operatore Economico</w:t>
      </w:r>
      <w:r w:rsidRPr="00934346">
        <w:rPr>
          <w:rFonts w:ascii="Aptos" w:hAnsi="Aptos" w:cs="Tahoma"/>
          <w:color w:val="000000"/>
          <w:sz w:val="18"/>
          <w:szCs w:val="18"/>
        </w:rPr>
        <w:t>: ___________________________________________________</w:t>
      </w:r>
    </w:p>
    <w:p w14:paraId="67B23A1D" w14:textId="0588DD90" w:rsidR="000202B8" w:rsidRPr="00934346" w:rsidRDefault="000202B8" w:rsidP="001C1C7C">
      <w:pPr>
        <w:pStyle w:val="Paragrafoelenco"/>
        <w:autoSpaceDE w:val="0"/>
        <w:autoSpaceDN w:val="0"/>
        <w:spacing w:before="120" w:line="360" w:lineRule="auto"/>
        <w:ind w:left="0"/>
        <w:jc w:val="both"/>
        <w:rPr>
          <w:rFonts w:ascii="Aptos" w:hAnsi="Aptos" w:cs="Tahoma"/>
          <w:color w:val="000000"/>
          <w:sz w:val="18"/>
          <w:szCs w:val="18"/>
        </w:rPr>
      </w:pPr>
      <w:r w:rsidRPr="00934346">
        <w:rPr>
          <w:rFonts w:ascii="Aptos" w:hAnsi="Aptos" w:cs="Tahoma"/>
          <w:color w:val="000000"/>
          <w:sz w:val="18"/>
          <w:szCs w:val="18"/>
        </w:rPr>
        <w:t>con sede in: ______________________________________________________ prov.: ____</w:t>
      </w:r>
    </w:p>
    <w:p w14:paraId="3B6C4739" w14:textId="77777777" w:rsidR="000202B8" w:rsidRPr="00934346" w:rsidRDefault="000202B8" w:rsidP="001C1C7C">
      <w:pPr>
        <w:pStyle w:val="Paragrafoelenco"/>
        <w:autoSpaceDE w:val="0"/>
        <w:autoSpaceDN w:val="0"/>
        <w:spacing w:before="120" w:line="360" w:lineRule="auto"/>
        <w:ind w:left="0"/>
        <w:jc w:val="both"/>
        <w:rPr>
          <w:rFonts w:ascii="Aptos" w:hAnsi="Aptos" w:cs="Tahoma"/>
          <w:color w:val="000000"/>
          <w:sz w:val="18"/>
          <w:szCs w:val="18"/>
        </w:rPr>
      </w:pPr>
      <w:r w:rsidRPr="00934346">
        <w:rPr>
          <w:rFonts w:ascii="Aptos" w:hAnsi="Aptos" w:cs="Tahoma"/>
          <w:color w:val="000000"/>
          <w:sz w:val="18"/>
          <w:szCs w:val="18"/>
        </w:rPr>
        <w:t>Partita I.V.A.: _____________________________,C.F._______________________________</w:t>
      </w:r>
    </w:p>
    <w:p w14:paraId="43F523A2" w14:textId="77777777" w:rsidR="000202B8" w:rsidRPr="00934346" w:rsidRDefault="000202B8" w:rsidP="001C1C7C">
      <w:pPr>
        <w:pStyle w:val="Paragrafoelenco"/>
        <w:autoSpaceDE w:val="0"/>
        <w:autoSpaceDN w:val="0"/>
        <w:spacing w:before="120" w:line="360" w:lineRule="auto"/>
        <w:ind w:left="0"/>
        <w:jc w:val="both"/>
        <w:rPr>
          <w:rFonts w:ascii="Aptos" w:hAnsi="Aptos" w:cs="Tahoma"/>
          <w:color w:val="000000"/>
          <w:sz w:val="18"/>
          <w:szCs w:val="18"/>
        </w:rPr>
      </w:pPr>
      <w:r w:rsidRPr="00934346">
        <w:rPr>
          <w:rFonts w:ascii="Aptos" w:hAnsi="Aptos" w:cs="Tahoma"/>
          <w:color w:val="000000"/>
          <w:sz w:val="18"/>
          <w:szCs w:val="18"/>
        </w:rPr>
        <w:t>FAX_____________________, e-mail_____________________________________________</w:t>
      </w:r>
    </w:p>
    <w:p w14:paraId="2A61D852" w14:textId="77777777" w:rsidR="001C1C7C" w:rsidRPr="00934346" w:rsidRDefault="001C1C7C" w:rsidP="001C1C7C">
      <w:pPr>
        <w:autoSpaceDE w:val="0"/>
        <w:autoSpaceDN w:val="0"/>
        <w:spacing w:before="120" w:line="360" w:lineRule="auto"/>
        <w:jc w:val="both"/>
        <w:rPr>
          <w:rFonts w:ascii="Aptos" w:hAnsi="Aptos" w:cs="Tahoma"/>
          <w:color w:val="000000"/>
          <w:sz w:val="18"/>
          <w:szCs w:val="18"/>
        </w:rPr>
      </w:pPr>
      <w:bookmarkStart w:id="4" w:name="_Hlk62729313"/>
    </w:p>
    <w:p w14:paraId="05BA2AEB" w14:textId="77777777" w:rsidR="00934346" w:rsidRPr="00934346" w:rsidRDefault="000202B8" w:rsidP="001C1C7C">
      <w:pPr>
        <w:autoSpaceDE w:val="0"/>
        <w:autoSpaceDN w:val="0"/>
        <w:spacing w:before="120" w:line="360" w:lineRule="auto"/>
        <w:jc w:val="both"/>
        <w:rPr>
          <w:rFonts w:ascii="Aptos" w:hAnsi="Aptos" w:cs="Tahoma"/>
          <w:color w:val="000000"/>
          <w:sz w:val="18"/>
          <w:szCs w:val="18"/>
        </w:rPr>
      </w:pPr>
      <w:r w:rsidRPr="00934346">
        <w:rPr>
          <w:rFonts w:ascii="Aptos" w:hAnsi="Aptos" w:cs="Tahoma"/>
          <w:color w:val="000000"/>
          <w:sz w:val="18"/>
          <w:szCs w:val="18"/>
        </w:rPr>
        <w:t xml:space="preserve">il giorno: ____/____/_______, alle ore: ____:_____, </w:t>
      </w:r>
    </w:p>
    <w:p w14:paraId="074B3860" w14:textId="14A9DEBF" w:rsidR="00934346" w:rsidRPr="00934346" w:rsidRDefault="000202B8" w:rsidP="001C1C7C">
      <w:pPr>
        <w:autoSpaceDE w:val="0"/>
        <w:autoSpaceDN w:val="0"/>
        <w:spacing w:before="120" w:line="360" w:lineRule="auto"/>
        <w:jc w:val="both"/>
        <w:rPr>
          <w:rFonts w:ascii="Aptos" w:hAnsi="Aptos" w:cs="Tahoma"/>
          <w:color w:val="000000"/>
          <w:sz w:val="18"/>
          <w:szCs w:val="18"/>
        </w:rPr>
      </w:pPr>
      <w:r w:rsidRPr="00934346">
        <w:rPr>
          <w:rFonts w:ascii="Aptos" w:hAnsi="Aptos" w:cs="Tahoma"/>
          <w:color w:val="000000"/>
          <w:sz w:val="18"/>
          <w:szCs w:val="18"/>
        </w:rPr>
        <w:t xml:space="preserve">ha provveduto </w:t>
      </w:r>
      <w:r w:rsidR="00934346" w:rsidRPr="00934346">
        <w:rPr>
          <w:rFonts w:ascii="Aptos" w:hAnsi="Aptos" w:cs="Tahoma"/>
          <w:color w:val="000000"/>
          <w:sz w:val="18"/>
          <w:szCs w:val="18"/>
        </w:rPr>
        <w:t xml:space="preserve">alla </w:t>
      </w:r>
      <w:r w:rsidR="00934346" w:rsidRPr="00934346">
        <w:rPr>
          <w:rFonts w:ascii="Aptos" w:hAnsi="Aptos" w:cs="Arial"/>
          <w:sz w:val="18"/>
          <w:szCs w:val="18"/>
        </w:rPr>
        <w:t>presa visione e acquisizione della documentazione necessaria ed in possesso del Comune alla formulazione della proposta in oggetto.</w:t>
      </w:r>
    </w:p>
    <w:bookmarkEnd w:id="4"/>
    <w:p w14:paraId="6B1AB918" w14:textId="77777777" w:rsidR="000202B8" w:rsidRPr="00934346" w:rsidRDefault="000202B8" w:rsidP="000202B8">
      <w:pPr>
        <w:autoSpaceDE w:val="0"/>
        <w:autoSpaceDN w:val="0"/>
        <w:spacing w:before="120" w:line="240" w:lineRule="auto"/>
        <w:rPr>
          <w:rFonts w:ascii="Aptos" w:hAnsi="Aptos" w:cs="Tahoma"/>
          <w:color w:val="000000"/>
          <w:sz w:val="18"/>
          <w:szCs w:val="18"/>
        </w:rPr>
      </w:pPr>
    </w:p>
    <w:p w14:paraId="7B3BB065" w14:textId="7A71794E" w:rsidR="000202B8" w:rsidRPr="00934346" w:rsidRDefault="000202B8" w:rsidP="000202B8">
      <w:pPr>
        <w:autoSpaceDE w:val="0"/>
        <w:autoSpaceDN w:val="0"/>
        <w:spacing w:before="120" w:line="240" w:lineRule="auto"/>
        <w:rPr>
          <w:rFonts w:ascii="Aptos" w:hAnsi="Aptos" w:cs="Tahoma"/>
          <w:color w:val="000000"/>
          <w:sz w:val="18"/>
          <w:szCs w:val="18"/>
        </w:rPr>
      </w:pPr>
      <w:r w:rsidRPr="00934346">
        <w:rPr>
          <w:rFonts w:ascii="Aptos" w:hAnsi="Aptos" w:cs="Tahoma"/>
          <w:color w:val="000000"/>
          <w:sz w:val="18"/>
          <w:szCs w:val="18"/>
        </w:rPr>
        <w:t>per l’Operatore economico</w:t>
      </w:r>
      <w:r w:rsidRPr="00934346">
        <w:rPr>
          <w:rFonts w:ascii="Aptos" w:hAnsi="Aptos" w:cs="Tahoma"/>
          <w:color w:val="000000"/>
          <w:sz w:val="18"/>
          <w:szCs w:val="18"/>
        </w:rPr>
        <w:tab/>
      </w:r>
      <w:r w:rsidRPr="00934346">
        <w:rPr>
          <w:rFonts w:ascii="Aptos" w:hAnsi="Aptos" w:cs="Tahoma"/>
          <w:color w:val="000000"/>
          <w:sz w:val="18"/>
          <w:szCs w:val="18"/>
        </w:rPr>
        <w:tab/>
      </w:r>
      <w:r w:rsidRPr="00934346">
        <w:rPr>
          <w:rFonts w:ascii="Aptos" w:hAnsi="Aptos" w:cs="Tahoma"/>
          <w:color w:val="000000"/>
          <w:sz w:val="18"/>
          <w:szCs w:val="18"/>
        </w:rPr>
        <w:tab/>
      </w:r>
      <w:r w:rsidRPr="00934346">
        <w:rPr>
          <w:rFonts w:ascii="Aptos" w:hAnsi="Aptos" w:cs="Tahoma"/>
          <w:color w:val="000000"/>
          <w:sz w:val="18"/>
          <w:szCs w:val="18"/>
        </w:rPr>
        <w:tab/>
      </w:r>
      <w:r w:rsidRPr="00934346">
        <w:rPr>
          <w:rFonts w:ascii="Aptos" w:hAnsi="Aptos" w:cs="Tahoma"/>
          <w:color w:val="000000"/>
          <w:sz w:val="18"/>
          <w:szCs w:val="18"/>
        </w:rPr>
        <w:tab/>
      </w:r>
      <w:r w:rsidRPr="00934346">
        <w:rPr>
          <w:rFonts w:ascii="Aptos" w:hAnsi="Aptos" w:cs="Tahoma"/>
          <w:color w:val="000000"/>
          <w:sz w:val="18"/>
          <w:szCs w:val="18"/>
        </w:rPr>
        <w:tab/>
      </w:r>
      <w:r w:rsidR="00934346">
        <w:rPr>
          <w:rFonts w:ascii="Aptos" w:hAnsi="Aptos" w:cs="Tahoma"/>
          <w:color w:val="000000"/>
          <w:sz w:val="18"/>
          <w:szCs w:val="18"/>
        </w:rPr>
        <w:tab/>
      </w:r>
      <w:r w:rsidRPr="00934346">
        <w:rPr>
          <w:rFonts w:ascii="Aptos" w:hAnsi="Aptos" w:cs="Tahoma"/>
          <w:color w:val="000000"/>
          <w:sz w:val="18"/>
          <w:szCs w:val="18"/>
        </w:rPr>
        <w:t>per la Stazione Appaltante</w:t>
      </w:r>
    </w:p>
    <w:p w14:paraId="3BEB1B70" w14:textId="77777777" w:rsidR="000202B8" w:rsidRPr="001C1C7C" w:rsidRDefault="000202B8" w:rsidP="000202B8">
      <w:pPr>
        <w:autoSpaceDE w:val="0"/>
        <w:autoSpaceDN w:val="0"/>
        <w:spacing w:before="120" w:line="240" w:lineRule="auto"/>
        <w:rPr>
          <w:rFonts w:ascii="Aptos" w:hAnsi="Aptos" w:cs="Tahoma"/>
          <w:color w:val="000000"/>
        </w:rPr>
      </w:pPr>
      <w:r w:rsidRPr="001C1C7C">
        <w:rPr>
          <w:rFonts w:ascii="Aptos" w:hAnsi="Aptos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927B15" wp14:editId="5D88A314">
                <wp:simplePos x="0" y="0"/>
                <wp:positionH relativeFrom="column">
                  <wp:posOffset>4051300</wp:posOffset>
                </wp:positionH>
                <wp:positionV relativeFrom="paragraph">
                  <wp:posOffset>20955</wp:posOffset>
                </wp:positionV>
                <wp:extent cx="1962150" cy="569595"/>
                <wp:effectExtent l="9525" t="8255" r="9525" b="1270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5695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B99FB2" id="Rectangle 4" o:spid="_x0000_s1026" style="position:absolute;margin-left:319pt;margin-top:1.65pt;width:154.5pt;height:44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" fillcolor="#f2f2f2"/>
            </w:pict>
          </mc:Fallback>
        </mc:AlternateContent>
      </w:r>
      <w:r w:rsidRPr="001C1C7C">
        <w:rPr>
          <w:rFonts w:ascii="Aptos" w:hAnsi="Apto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E516EC" wp14:editId="38AD41B6">
                <wp:simplePos x="0" y="0"/>
                <wp:positionH relativeFrom="column">
                  <wp:posOffset>0</wp:posOffset>
                </wp:positionH>
                <wp:positionV relativeFrom="paragraph">
                  <wp:posOffset>8255</wp:posOffset>
                </wp:positionV>
                <wp:extent cx="1962150" cy="569595"/>
                <wp:effectExtent l="9525" t="8255" r="9525" b="1270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5695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135784" id="Rectangle 4" o:spid="_x0000_s1026" style="position:absolute;margin-left:0;margin-top:.65pt;width:154.5pt;height:4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" fillcolor="#f2f2f2"/>
            </w:pict>
          </mc:Fallback>
        </mc:AlternateContent>
      </w:r>
    </w:p>
    <w:p w14:paraId="45885E32" w14:textId="77777777" w:rsidR="000202B8" w:rsidRPr="001C1C7C" w:rsidRDefault="000202B8" w:rsidP="000202B8">
      <w:pPr>
        <w:autoSpaceDE w:val="0"/>
        <w:autoSpaceDN w:val="0"/>
        <w:spacing w:before="120" w:line="240" w:lineRule="auto"/>
        <w:rPr>
          <w:rFonts w:ascii="Aptos" w:hAnsi="Aptos" w:cs="Tahoma"/>
          <w:color w:val="000000"/>
        </w:rPr>
      </w:pPr>
    </w:p>
    <w:p w14:paraId="4636B2D4" w14:textId="77777777" w:rsidR="00442F49" w:rsidRPr="001C1C7C" w:rsidRDefault="00442F49" w:rsidP="00834228">
      <w:pPr>
        <w:rPr>
          <w:rFonts w:ascii="Aptos" w:hAnsi="Aptos"/>
        </w:rPr>
      </w:pPr>
    </w:p>
    <w:sectPr w:rsidR="00442F49" w:rsidRPr="001C1C7C" w:rsidSect="001C1C7C">
      <w:footerReference w:type="default" r:id="rId10"/>
      <w:pgSz w:w="11906" w:h="16838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2BBB9" w14:textId="77777777" w:rsidR="00B91919" w:rsidRDefault="00B91919" w:rsidP="00442F49">
      <w:pPr>
        <w:spacing w:after="0" w:line="240" w:lineRule="auto"/>
      </w:pPr>
      <w:r>
        <w:separator/>
      </w:r>
    </w:p>
  </w:endnote>
  <w:endnote w:type="continuationSeparator" w:id="0">
    <w:p w14:paraId="3A7F2E13" w14:textId="77777777" w:rsidR="00B91919" w:rsidRDefault="00B91919" w:rsidP="00442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1757305"/>
      <w:docPartObj>
        <w:docPartGallery w:val="Page Numbers (Bottom of Page)"/>
        <w:docPartUnique/>
      </w:docPartObj>
    </w:sdtPr>
    <w:sdtEndPr/>
    <w:sdtContent>
      <w:p w14:paraId="62222D6A" w14:textId="1618CB22" w:rsidR="00EF7A7F" w:rsidRDefault="00EF7A7F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2E384D" w14:textId="1408EA50" w:rsidR="00C27A7D" w:rsidRPr="00386C8A" w:rsidRDefault="00C27A7D" w:rsidP="00386C8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5D1E8" w14:textId="77777777" w:rsidR="00B91919" w:rsidRDefault="00B91919" w:rsidP="00442F49">
      <w:pPr>
        <w:spacing w:after="0" w:line="240" w:lineRule="auto"/>
      </w:pPr>
      <w:bookmarkStart w:id="0" w:name="_Hlk127192198"/>
      <w:bookmarkEnd w:id="0"/>
      <w:r>
        <w:separator/>
      </w:r>
    </w:p>
  </w:footnote>
  <w:footnote w:type="continuationSeparator" w:id="0">
    <w:p w14:paraId="051663B9" w14:textId="77777777" w:rsidR="00B91919" w:rsidRDefault="00B91919" w:rsidP="00442F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9132E"/>
    <w:multiLevelType w:val="hybridMultilevel"/>
    <w:tmpl w:val="17DC99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955C8"/>
    <w:multiLevelType w:val="hybridMultilevel"/>
    <w:tmpl w:val="3E7CAD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224FC2"/>
    <w:multiLevelType w:val="hybridMultilevel"/>
    <w:tmpl w:val="F5D0AD6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91120"/>
    <w:multiLevelType w:val="hybridMultilevel"/>
    <w:tmpl w:val="54C0E49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3F6023"/>
    <w:multiLevelType w:val="hybridMultilevel"/>
    <w:tmpl w:val="FE1E57E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5C48D0"/>
    <w:multiLevelType w:val="hybridMultilevel"/>
    <w:tmpl w:val="4CB0873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4C42A3"/>
    <w:multiLevelType w:val="hybridMultilevel"/>
    <w:tmpl w:val="304E8D0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69075F"/>
    <w:multiLevelType w:val="hybridMultilevel"/>
    <w:tmpl w:val="E926FC9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27146"/>
    <w:multiLevelType w:val="hybridMultilevel"/>
    <w:tmpl w:val="96E2D64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B9334C"/>
    <w:multiLevelType w:val="hybridMultilevel"/>
    <w:tmpl w:val="507AEF8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CC0A3A"/>
    <w:multiLevelType w:val="hybridMultilevel"/>
    <w:tmpl w:val="F4AAC58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2A0CB7"/>
    <w:multiLevelType w:val="hybridMultilevel"/>
    <w:tmpl w:val="E384EDE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781582"/>
    <w:multiLevelType w:val="hybridMultilevel"/>
    <w:tmpl w:val="9092DB8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CF2721"/>
    <w:multiLevelType w:val="multilevel"/>
    <w:tmpl w:val="8BB8911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984A39"/>
    <w:multiLevelType w:val="hybridMultilevel"/>
    <w:tmpl w:val="60BC91D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FF406F"/>
    <w:multiLevelType w:val="hybridMultilevel"/>
    <w:tmpl w:val="5C34AC4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83570D"/>
    <w:multiLevelType w:val="hybridMultilevel"/>
    <w:tmpl w:val="98323948"/>
    <w:lvl w:ilvl="0" w:tplc="07525178">
      <w:start w:val="1"/>
      <w:numFmt w:val="decimal"/>
      <w:lvlText w:val="%1."/>
      <w:lvlJc w:val="left"/>
      <w:pPr>
        <w:ind w:left="786" w:hanging="360"/>
      </w:pPr>
      <w:rPr>
        <w:rFonts w:ascii="Verdana" w:eastAsia="Arial" w:hAnsi="Verdana" w:cs="Times New Roman"/>
      </w:rPr>
    </w:lvl>
    <w:lvl w:ilvl="1" w:tplc="04100019" w:tentative="1">
      <w:start w:val="1"/>
      <w:numFmt w:val="lowerLetter"/>
      <w:lvlText w:val="%2."/>
      <w:lvlJc w:val="left"/>
      <w:pPr>
        <w:ind w:left="2357" w:hanging="360"/>
      </w:pPr>
    </w:lvl>
    <w:lvl w:ilvl="2" w:tplc="0410001B" w:tentative="1">
      <w:start w:val="1"/>
      <w:numFmt w:val="lowerRoman"/>
      <w:lvlText w:val="%3."/>
      <w:lvlJc w:val="right"/>
      <w:pPr>
        <w:ind w:left="3077" w:hanging="180"/>
      </w:pPr>
    </w:lvl>
    <w:lvl w:ilvl="3" w:tplc="0410000F" w:tentative="1">
      <w:start w:val="1"/>
      <w:numFmt w:val="decimal"/>
      <w:lvlText w:val="%4."/>
      <w:lvlJc w:val="left"/>
      <w:pPr>
        <w:ind w:left="3797" w:hanging="360"/>
      </w:pPr>
    </w:lvl>
    <w:lvl w:ilvl="4" w:tplc="04100019" w:tentative="1">
      <w:start w:val="1"/>
      <w:numFmt w:val="lowerLetter"/>
      <w:lvlText w:val="%5."/>
      <w:lvlJc w:val="left"/>
      <w:pPr>
        <w:ind w:left="4517" w:hanging="360"/>
      </w:pPr>
    </w:lvl>
    <w:lvl w:ilvl="5" w:tplc="0410001B" w:tentative="1">
      <w:start w:val="1"/>
      <w:numFmt w:val="lowerRoman"/>
      <w:lvlText w:val="%6."/>
      <w:lvlJc w:val="right"/>
      <w:pPr>
        <w:ind w:left="5237" w:hanging="180"/>
      </w:pPr>
    </w:lvl>
    <w:lvl w:ilvl="6" w:tplc="0410000F" w:tentative="1">
      <w:start w:val="1"/>
      <w:numFmt w:val="decimal"/>
      <w:lvlText w:val="%7."/>
      <w:lvlJc w:val="left"/>
      <w:pPr>
        <w:ind w:left="5957" w:hanging="360"/>
      </w:pPr>
    </w:lvl>
    <w:lvl w:ilvl="7" w:tplc="04100019" w:tentative="1">
      <w:start w:val="1"/>
      <w:numFmt w:val="lowerLetter"/>
      <w:lvlText w:val="%8."/>
      <w:lvlJc w:val="left"/>
      <w:pPr>
        <w:ind w:left="6677" w:hanging="360"/>
      </w:pPr>
    </w:lvl>
    <w:lvl w:ilvl="8" w:tplc="0410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7" w15:restartNumberingAfterBreak="0">
    <w:nsid w:val="3E6C6C07"/>
    <w:multiLevelType w:val="hybridMultilevel"/>
    <w:tmpl w:val="0E32D39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146E5"/>
    <w:multiLevelType w:val="hybridMultilevel"/>
    <w:tmpl w:val="EC60DAD4"/>
    <w:lvl w:ilvl="0" w:tplc="89B8C01C">
      <w:numFmt w:val="bullet"/>
      <w:lvlText w:val="-"/>
      <w:lvlJc w:val="left"/>
      <w:pPr>
        <w:ind w:left="1440" w:hanging="360"/>
      </w:pPr>
      <w:rPr>
        <w:rFonts w:ascii="Verdana" w:eastAsia="Arial" w:hAnsi="Verdana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3C942E1"/>
    <w:multiLevelType w:val="hybridMultilevel"/>
    <w:tmpl w:val="D84207F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DC63F5"/>
    <w:multiLevelType w:val="hybridMultilevel"/>
    <w:tmpl w:val="D14CD7B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B84FF3"/>
    <w:multiLevelType w:val="hybridMultilevel"/>
    <w:tmpl w:val="DCA0A7E0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E0F6DCC"/>
    <w:multiLevelType w:val="hybridMultilevel"/>
    <w:tmpl w:val="16DA1CE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195761"/>
    <w:multiLevelType w:val="hybridMultilevel"/>
    <w:tmpl w:val="F5B027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D4FF63"/>
    <w:multiLevelType w:val="hybridMultilevel"/>
    <w:tmpl w:val="A926A3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58E357D2"/>
    <w:multiLevelType w:val="hybridMultilevel"/>
    <w:tmpl w:val="D48471D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D74CC3"/>
    <w:multiLevelType w:val="hybridMultilevel"/>
    <w:tmpl w:val="2C7044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4352CA"/>
    <w:multiLevelType w:val="hybridMultilevel"/>
    <w:tmpl w:val="AA52840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C21FCA"/>
    <w:multiLevelType w:val="hybridMultilevel"/>
    <w:tmpl w:val="35C7654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6271420E"/>
    <w:multiLevelType w:val="hybridMultilevel"/>
    <w:tmpl w:val="C6A0777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3D6D19"/>
    <w:multiLevelType w:val="hybridMultilevel"/>
    <w:tmpl w:val="734A585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D07431"/>
    <w:multiLevelType w:val="hybridMultilevel"/>
    <w:tmpl w:val="9E88375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2F1C3B"/>
    <w:multiLevelType w:val="hybridMultilevel"/>
    <w:tmpl w:val="532A03B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250B4E"/>
    <w:multiLevelType w:val="hybridMultilevel"/>
    <w:tmpl w:val="CE1474D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BF2D7B"/>
    <w:multiLevelType w:val="hybridMultilevel"/>
    <w:tmpl w:val="6F1297C0"/>
    <w:lvl w:ilvl="0" w:tplc="268ACBF6">
      <w:start w:val="1"/>
      <w:numFmt w:val="bullet"/>
      <w:lvlText w:val=""/>
      <w:lvlJc w:val="left"/>
      <w:pPr>
        <w:ind w:left="360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5366447"/>
    <w:multiLevelType w:val="hybridMultilevel"/>
    <w:tmpl w:val="917A8D0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493087"/>
    <w:multiLevelType w:val="hybridMultilevel"/>
    <w:tmpl w:val="DC38E7B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707A24"/>
    <w:multiLevelType w:val="multilevel"/>
    <w:tmpl w:val="274AA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B262896"/>
    <w:multiLevelType w:val="hybridMultilevel"/>
    <w:tmpl w:val="66BCD0F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68054B"/>
    <w:multiLevelType w:val="hybridMultilevel"/>
    <w:tmpl w:val="008C39B0"/>
    <w:lvl w:ilvl="0" w:tplc="2A706D92">
      <w:numFmt w:val="bullet"/>
      <w:lvlText w:val="-"/>
      <w:lvlJc w:val="left"/>
      <w:pPr>
        <w:ind w:left="720" w:hanging="360"/>
      </w:pPr>
      <w:rPr>
        <w:rFonts w:ascii="Verdana" w:eastAsia="Times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BE6980"/>
    <w:multiLevelType w:val="multilevel"/>
    <w:tmpl w:val="74288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F941C6B"/>
    <w:multiLevelType w:val="hybridMultilevel"/>
    <w:tmpl w:val="67581A30"/>
    <w:lvl w:ilvl="0" w:tplc="89B8C01C">
      <w:numFmt w:val="bullet"/>
      <w:lvlText w:val="-"/>
      <w:lvlJc w:val="left"/>
      <w:pPr>
        <w:ind w:left="720" w:hanging="360"/>
      </w:pPr>
      <w:rPr>
        <w:rFonts w:ascii="Verdana" w:eastAsia="Arial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098040">
    <w:abstractNumId w:val="16"/>
  </w:num>
  <w:num w:numId="2" w16cid:durableId="1146582779">
    <w:abstractNumId w:val="40"/>
  </w:num>
  <w:num w:numId="3" w16cid:durableId="446393754">
    <w:abstractNumId w:val="37"/>
  </w:num>
  <w:num w:numId="4" w16cid:durableId="610206804">
    <w:abstractNumId w:val="35"/>
  </w:num>
  <w:num w:numId="5" w16cid:durableId="536966988">
    <w:abstractNumId w:val="2"/>
  </w:num>
  <w:num w:numId="6" w16cid:durableId="1081488098">
    <w:abstractNumId w:val="23"/>
  </w:num>
  <w:num w:numId="7" w16cid:durableId="1913346656">
    <w:abstractNumId w:val="3"/>
  </w:num>
  <w:num w:numId="8" w16cid:durableId="2133087549">
    <w:abstractNumId w:val="9"/>
  </w:num>
  <w:num w:numId="9" w16cid:durableId="1897430083">
    <w:abstractNumId w:val="36"/>
  </w:num>
  <w:num w:numId="10" w16cid:durableId="860416">
    <w:abstractNumId w:val="15"/>
  </w:num>
  <w:num w:numId="11" w16cid:durableId="1939750056">
    <w:abstractNumId w:val="29"/>
  </w:num>
  <w:num w:numId="12" w16cid:durableId="838233542">
    <w:abstractNumId w:val="21"/>
  </w:num>
  <w:num w:numId="13" w16cid:durableId="1594893660">
    <w:abstractNumId w:val="7"/>
  </w:num>
  <w:num w:numId="14" w16cid:durableId="1676685183">
    <w:abstractNumId w:val="10"/>
  </w:num>
  <w:num w:numId="15" w16cid:durableId="1616986822">
    <w:abstractNumId w:val="20"/>
  </w:num>
  <w:num w:numId="16" w16cid:durableId="123932004">
    <w:abstractNumId w:val="0"/>
  </w:num>
  <w:num w:numId="17" w16cid:durableId="1659191942">
    <w:abstractNumId w:val="26"/>
  </w:num>
  <w:num w:numId="18" w16cid:durableId="1562405280">
    <w:abstractNumId w:val="41"/>
  </w:num>
  <w:num w:numId="19" w16cid:durableId="339239972">
    <w:abstractNumId w:val="4"/>
  </w:num>
  <w:num w:numId="20" w16cid:durableId="1599948632">
    <w:abstractNumId w:val="31"/>
  </w:num>
  <w:num w:numId="21" w16cid:durableId="1874032165">
    <w:abstractNumId w:val="8"/>
  </w:num>
  <w:num w:numId="22" w16cid:durableId="2034112080">
    <w:abstractNumId w:val="6"/>
  </w:num>
  <w:num w:numId="23" w16cid:durableId="2116824665">
    <w:abstractNumId w:val="11"/>
  </w:num>
  <w:num w:numId="24" w16cid:durableId="152334808">
    <w:abstractNumId w:val="25"/>
  </w:num>
  <w:num w:numId="25" w16cid:durableId="1964770247">
    <w:abstractNumId w:val="14"/>
  </w:num>
  <w:num w:numId="26" w16cid:durableId="886603769">
    <w:abstractNumId w:val="18"/>
  </w:num>
  <w:num w:numId="27" w16cid:durableId="1868176440">
    <w:abstractNumId w:val="22"/>
  </w:num>
  <w:num w:numId="28" w16cid:durableId="1563642272">
    <w:abstractNumId w:val="12"/>
  </w:num>
  <w:num w:numId="29" w16cid:durableId="330959825">
    <w:abstractNumId w:val="19"/>
  </w:num>
  <w:num w:numId="30" w16cid:durableId="106243563">
    <w:abstractNumId w:val="5"/>
  </w:num>
  <w:num w:numId="31" w16cid:durableId="1116679748">
    <w:abstractNumId w:val="32"/>
  </w:num>
  <w:num w:numId="32" w16cid:durableId="672103931">
    <w:abstractNumId w:val="38"/>
  </w:num>
  <w:num w:numId="33" w16cid:durableId="2136756722">
    <w:abstractNumId w:val="30"/>
  </w:num>
  <w:num w:numId="34" w16cid:durableId="15155241">
    <w:abstractNumId w:val="13"/>
  </w:num>
  <w:num w:numId="35" w16cid:durableId="2049446769">
    <w:abstractNumId w:val="27"/>
  </w:num>
  <w:num w:numId="36" w16cid:durableId="205026825">
    <w:abstractNumId w:val="17"/>
  </w:num>
  <w:num w:numId="37" w16cid:durableId="1719863297">
    <w:abstractNumId w:val="1"/>
  </w:num>
  <w:num w:numId="38" w16cid:durableId="379015461">
    <w:abstractNumId w:val="39"/>
  </w:num>
  <w:num w:numId="39" w16cid:durableId="653144008">
    <w:abstractNumId w:val="24"/>
  </w:num>
  <w:num w:numId="40" w16cid:durableId="426853365">
    <w:abstractNumId w:val="28"/>
  </w:num>
  <w:num w:numId="41" w16cid:durableId="527720624">
    <w:abstractNumId w:val="33"/>
  </w:num>
  <w:num w:numId="42" w16cid:durableId="819929562">
    <w:abstractNumId w:val="34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283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F49"/>
    <w:rsid w:val="00000DF4"/>
    <w:rsid w:val="000016EA"/>
    <w:rsid w:val="000025F6"/>
    <w:rsid w:val="00006968"/>
    <w:rsid w:val="00007E6B"/>
    <w:rsid w:val="00012BBD"/>
    <w:rsid w:val="000150E5"/>
    <w:rsid w:val="000158D3"/>
    <w:rsid w:val="000202B8"/>
    <w:rsid w:val="000205C9"/>
    <w:rsid w:val="0002161B"/>
    <w:rsid w:val="0002620D"/>
    <w:rsid w:val="00034305"/>
    <w:rsid w:val="00034527"/>
    <w:rsid w:val="00036912"/>
    <w:rsid w:val="00041B8B"/>
    <w:rsid w:val="00041ED3"/>
    <w:rsid w:val="00047F5B"/>
    <w:rsid w:val="00052BB3"/>
    <w:rsid w:val="00054BE7"/>
    <w:rsid w:val="00063195"/>
    <w:rsid w:val="00066A8E"/>
    <w:rsid w:val="00067593"/>
    <w:rsid w:val="00067761"/>
    <w:rsid w:val="00071E6D"/>
    <w:rsid w:val="0007789D"/>
    <w:rsid w:val="00080124"/>
    <w:rsid w:val="00085C97"/>
    <w:rsid w:val="00087785"/>
    <w:rsid w:val="00091BC0"/>
    <w:rsid w:val="000A3565"/>
    <w:rsid w:val="000A48E4"/>
    <w:rsid w:val="000A77AF"/>
    <w:rsid w:val="000B412E"/>
    <w:rsid w:val="000B57F5"/>
    <w:rsid w:val="000C2BB4"/>
    <w:rsid w:val="000C36C0"/>
    <w:rsid w:val="000C48D6"/>
    <w:rsid w:val="000C53FB"/>
    <w:rsid w:val="000C79AB"/>
    <w:rsid w:val="000D0FBE"/>
    <w:rsid w:val="000D181B"/>
    <w:rsid w:val="000D667A"/>
    <w:rsid w:val="000E1030"/>
    <w:rsid w:val="000E1231"/>
    <w:rsid w:val="000E28D7"/>
    <w:rsid w:val="000E290B"/>
    <w:rsid w:val="000E4670"/>
    <w:rsid w:val="000F07B6"/>
    <w:rsid w:val="000F30C2"/>
    <w:rsid w:val="000F50E5"/>
    <w:rsid w:val="000F7128"/>
    <w:rsid w:val="001006E7"/>
    <w:rsid w:val="0010461C"/>
    <w:rsid w:val="00104C1A"/>
    <w:rsid w:val="00104EDB"/>
    <w:rsid w:val="00105899"/>
    <w:rsid w:val="00106AB5"/>
    <w:rsid w:val="00112702"/>
    <w:rsid w:val="0012585D"/>
    <w:rsid w:val="00125CD1"/>
    <w:rsid w:val="00126B4B"/>
    <w:rsid w:val="00127B96"/>
    <w:rsid w:val="001308E2"/>
    <w:rsid w:val="001417B7"/>
    <w:rsid w:val="0014277D"/>
    <w:rsid w:val="00144980"/>
    <w:rsid w:val="00147CBF"/>
    <w:rsid w:val="00154179"/>
    <w:rsid w:val="00154710"/>
    <w:rsid w:val="00163772"/>
    <w:rsid w:val="00165738"/>
    <w:rsid w:val="00171866"/>
    <w:rsid w:val="001809B3"/>
    <w:rsid w:val="00184390"/>
    <w:rsid w:val="00186474"/>
    <w:rsid w:val="00186BC4"/>
    <w:rsid w:val="001930D6"/>
    <w:rsid w:val="00193D24"/>
    <w:rsid w:val="00196433"/>
    <w:rsid w:val="001977E4"/>
    <w:rsid w:val="001A16DC"/>
    <w:rsid w:val="001A6BFE"/>
    <w:rsid w:val="001B18DD"/>
    <w:rsid w:val="001B28D3"/>
    <w:rsid w:val="001B5FE5"/>
    <w:rsid w:val="001C1245"/>
    <w:rsid w:val="001C1C7C"/>
    <w:rsid w:val="001C20B4"/>
    <w:rsid w:val="001C37BD"/>
    <w:rsid w:val="001C3E37"/>
    <w:rsid w:val="001C4AFF"/>
    <w:rsid w:val="001C4F4C"/>
    <w:rsid w:val="001C58D5"/>
    <w:rsid w:val="001E155D"/>
    <w:rsid w:val="001E6168"/>
    <w:rsid w:val="001E6521"/>
    <w:rsid w:val="001E6DF1"/>
    <w:rsid w:val="001E7CA2"/>
    <w:rsid w:val="001F0580"/>
    <w:rsid w:val="001F0CC9"/>
    <w:rsid w:val="00200E15"/>
    <w:rsid w:val="002048C2"/>
    <w:rsid w:val="0020765C"/>
    <w:rsid w:val="002138F1"/>
    <w:rsid w:val="0021542D"/>
    <w:rsid w:val="00216205"/>
    <w:rsid w:val="00217696"/>
    <w:rsid w:val="00223782"/>
    <w:rsid w:val="002323BC"/>
    <w:rsid w:val="002341DA"/>
    <w:rsid w:val="00236577"/>
    <w:rsid w:val="00240277"/>
    <w:rsid w:val="0024106B"/>
    <w:rsid w:val="00241A33"/>
    <w:rsid w:val="00246338"/>
    <w:rsid w:val="00246590"/>
    <w:rsid w:val="00250B74"/>
    <w:rsid w:val="00255CFE"/>
    <w:rsid w:val="0025668D"/>
    <w:rsid w:val="00256F39"/>
    <w:rsid w:val="00257717"/>
    <w:rsid w:val="00257C2D"/>
    <w:rsid w:val="00261489"/>
    <w:rsid w:val="00261F92"/>
    <w:rsid w:val="00262460"/>
    <w:rsid w:val="002636EC"/>
    <w:rsid w:val="00265C24"/>
    <w:rsid w:val="0026663E"/>
    <w:rsid w:val="00270178"/>
    <w:rsid w:val="00272911"/>
    <w:rsid w:val="00273A4F"/>
    <w:rsid w:val="00274DA7"/>
    <w:rsid w:val="00276911"/>
    <w:rsid w:val="002866EF"/>
    <w:rsid w:val="002868E6"/>
    <w:rsid w:val="00291384"/>
    <w:rsid w:val="00291B4A"/>
    <w:rsid w:val="00291BB8"/>
    <w:rsid w:val="002A0FCA"/>
    <w:rsid w:val="002A1B81"/>
    <w:rsid w:val="002A675D"/>
    <w:rsid w:val="002A7945"/>
    <w:rsid w:val="002B3129"/>
    <w:rsid w:val="002C0CF9"/>
    <w:rsid w:val="002D34C1"/>
    <w:rsid w:val="002D65AD"/>
    <w:rsid w:val="002E038C"/>
    <w:rsid w:val="002E0D3B"/>
    <w:rsid w:val="002E14F7"/>
    <w:rsid w:val="002E2CE1"/>
    <w:rsid w:val="002E60DC"/>
    <w:rsid w:val="002F1C7A"/>
    <w:rsid w:val="002F7718"/>
    <w:rsid w:val="0030472E"/>
    <w:rsid w:val="00307833"/>
    <w:rsid w:val="0031164C"/>
    <w:rsid w:val="00312266"/>
    <w:rsid w:val="003217D0"/>
    <w:rsid w:val="00322C53"/>
    <w:rsid w:val="00325492"/>
    <w:rsid w:val="00326B95"/>
    <w:rsid w:val="00333DCD"/>
    <w:rsid w:val="003401FE"/>
    <w:rsid w:val="0034146D"/>
    <w:rsid w:val="00341B33"/>
    <w:rsid w:val="0035084D"/>
    <w:rsid w:val="00351E6A"/>
    <w:rsid w:val="00356B1D"/>
    <w:rsid w:val="00365EAA"/>
    <w:rsid w:val="00365F6D"/>
    <w:rsid w:val="00367943"/>
    <w:rsid w:val="00372EB1"/>
    <w:rsid w:val="00376B99"/>
    <w:rsid w:val="00381072"/>
    <w:rsid w:val="00384606"/>
    <w:rsid w:val="003848A6"/>
    <w:rsid w:val="00386C8A"/>
    <w:rsid w:val="0039228A"/>
    <w:rsid w:val="00393081"/>
    <w:rsid w:val="00395FF2"/>
    <w:rsid w:val="003A2556"/>
    <w:rsid w:val="003A383D"/>
    <w:rsid w:val="003B09B4"/>
    <w:rsid w:val="003B0C61"/>
    <w:rsid w:val="003B138D"/>
    <w:rsid w:val="003B78AD"/>
    <w:rsid w:val="003C0860"/>
    <w:rsid w:val="003C0C7C"/>
    <w:rsid w:val="003C3EE4"/>
    <w:rsid w:val="003C7507"/>
    <w:rsid w:val="003D0D1E"/>
    <w:rsid w:val="003D1C9D"/>
    <w:rsid w:val="003D71C0"/>
    <w:rsid w:val="003D7F53"/>
    <w:rsid w:val="003E002A"/>
    <w:rsid w:val="003E329D"/>
    <w:rsid w:val="003F3484"/>
    <w:rsid w:val="003F4131"/>
    <w:rsid w:val="003F7A33"/>
    <w:rsid w:val="00401468"/>
    <w:rsid w:val="0040785C"/>
    <w:rsid w:val="00410D6C"/>
    <w:rsid w:val="004113A4"/>
    <w:rsid w:val="004138D8"/>
    <w:rsid w:val="004141FE"/>
    <w:rsid w:val="004152C7"/>
    <w:rsid w:val="00416924"/>
    <w:rsid w:val="00416931"/>
    <w:rsid w:val="00420784"/>
    <w:rsid w:val="00431B9B"/>
    <w:rsid w:val="004323E4"/>
    <w:rsid w:val="004325EA"/>
    <w:rsid w:val="00442F49"/>
    <w:rsid w:val="00444F3C"/>
    <w:rsid w:val="00450D20"/>
    <w:rsid w:val="00454062"/>
    <w:rsid w:val="00457EF5"/>
    <w:rsid w:val="00464DF5"/>
    <w:rsid w:val="00464E9A"/>
    <w:rsid w:val="00466907"/>
    <w:rsid w:val="00470BC6"/>
    <w:rsid w:val="004715E9"/>
    <w:rsid w:val="004806B6"/>
    <w:rsid w:val="004814EE"/>
    <w:rsid w:val="004824B9"/>
    <w:rsid w:val="00482D62"/>
    <w:rsid w:val="00494F2A"/>
    <w:rsid w:val="004A29BA"/>
    <w:rsid w:val="004B154C"/>
    <w:rsid w:val="004B3826"/>
    <w:rsid w:val="004B6DBF"/>
    <w:rsid w:val="004B7ABD"/>
    <w:rsid w:val="004C2B35"/>
    <w:rsid w:val="004D1408"/>
    <w:rsid w:val="004D2DCD"/>
    <w:rsid w:val="004D49E4"/>
    <w:rsid w:val="004D590A"/>
    <w:rsid w:val="004E076D"/>
    <w:rsid w:val="004E0B4B"/>
    <w:rsid w:val="004E1C94"/>
    <w:rsid w:val="00500377"/>
    <w:rsid w:val="00502BCE"/>
    <w:rsid w:val="00502CC9"/>
    <w:rsid w:val="00502FF9"/>
    <w:rsid w:val="00506016"/>
    <w:rsid w:val="005131EA"/>
    <w:rsid w:val="00517031"/>
    <w:rsid w:val="00522F35"/>
    <w:rsid w:val="00527933"/>
    <w:rsid w:val="00534B03"/>
    <w:rsid w:val="00535686"/>
    <w:rsid w:val="00536CF1"/>
    <w:rsid w:val="00542B48"/>
    <w:rsid w:val="00542F43"/>
    <w:rsid w:val="0054559A"/>
    <w:rsid w:val="00550326"/>
    <w:rsid w:val="00550DFF"/>
    <w:rsid w:val="00554697"/>
    <w:rsid w:val="0055528E"/>
    <w:rsid w:val="00556DA8"/>
    <w:rsid w:val="005570AD"/>
    <w:rsid w:val="00567109"/>
    <w:rsid w:val="005674B4"/>
    <w:rsid w:val="0057193A"/>
    <w:rsid w:val="00575F0A"/>
    <w:rsid w:val="00577A70"/>
    <w:rsid w:val="005860AA"/>
    <w:rsid w:val="00587F40"/>
    <w:rsid w:val="00590038"/>
    <w:rsid w:val="00595257"/>
    <w:rsid w:val="00596C29"/>
    <w:rsid w:val="005A0421"/>
    <w:rsid w:val="005A2A6E"/>
    <w:rsid w:val="005A49D5"/>
    <w:rsid w:val="005A71DA"/>
    <w:rsid w:val="005B0C2A"/>
    <w:rsid w:val="005C40CE"/>
    <w:rsid w:val="005C49E9"/>
    <w:rsid w:val="005C57D7"/>
    <w:rsid w:val="005E0E52"/>
    <w:rsid w:val="005E1844"/>
    <w:rsid w:val="005E22A7"/>
    <w:rsid w:val="005F4064"/>
    <w:rsid w:val="005F461E"/>
    <w:rsid w:val="00601A0B"/>
    <w:rsid w:val="0060237A"/>
    <w:rsid w:val="00607B13"/>
    <w:rsid w:val="00610284"/>
    <w:rsid w:val="00612488"/>
    <w:rsid w:val="0061484F"/>
    <w:rsid w:val="00615B89"/>
    <w:rsid w:val="0061689F"/>
    <w:rsid w:val="00616C98"/>
    <w:rsid w:val="00623E27"/>
    <w:rsid w:val="006374AA"/>
    <w:rsid w:val="00642D00"/>
    <w:rsid w:val="006445F8"/>
    <w:rsid w:val="006465D2"/>
    <w:rsid w:val="00650FB7"/>
    <w:rsid w:val="00653B91"/>
    <w:rsid w:val="00662765"/>
    <w:rsid w:val="00666C31"/>
    <w:rsid w:val="00667639"/>
    <w:rsid w:val="00671D7C"/>
    <w:rsid w:val="00674EDF"/>
    <w:rsid w:val="00675518"/>
    <w:rsid w:val="00682F26"/>
    <w:rsid w:val="0068385C"/>
    <w:rsid w:val="00686154"/>
    <w:rsid w:val="00686833"/>
    <w:rsid w:val="00694B1D"/>
    <w:rsid w:val="006B08EE"/>
    <w:rsid w:val="006B1A8C"/>
    <w:rsid w:val="006B43E0"/>
    <w:rsid w:val="006B7B9C"/>
    <w:rsid w:val="006C0E28"/>
    <w:rsid w:val="006C1119"/>
    <w:rsid w:val="006C1570"/>
    <w:rsid w:val="006C231B"/>
    <w:rsid w:val="006C6DAC"/>
    <w:rsid w:val="006D1EBD"/>
    <w:rsid w:val="006E0C33"/>
    <w:rsid w:val="006E31F2"/>
    <w:rsid w:val="006E39A2"/>
    <w:rsid w:val="006E5A38"/>
    <w:rsid w:val="006F3B7B"/>
    <w:rsid w:val="006F4040"/>
    <w:rsid w:val="006F6A8D"/>
    <w:rsid w:val="007004D0"/>
    <w:rsid w:val="007014F8"/>
    <w:rsid w:val="0070343F"/>
    <w:rsid w:val="007045DC"/>
    <w:rsid w:val="00710D50"/>
    <w:rsid w:val="0071328B"/>
    <w:rsid w:val="007132B3"/>
    <w:rsid w:val="00722E8A"/>
    <w:rsid w:val="00723173"/>
    <w:rsid w:val="00724857"/>
    <w:rsid w:val="00724A6D"/>
    <w:rsid w:val="0072551C"/>
    <w:rsid w:val="00735F6F"/>
    <w:rsid w:val="00736A37"/>
    <w:rsid w:val="0074131A"/>
    <w:rsid w:val="007456CF"/>
    <w:rsid w:val="007469E7"/>
    <w:rsid w:val="00747B53"/>
    <w:rsid w:val="00751B26"/>
    <w:rsid w:val="00752E8B"/>
    <w:rsid w:val="00755778"/>
    <w:rsid w:val="00761202"/>
    <w:rsid w:val="007617A5"/>
    <w:rsid w:val="00761801"/>
    <w:rsid w:val="00761F8B"/>
    <w:rsid w:val="0076611D"/>
    <w:rsid w:val="0076713B"/>
    <w:rsid w:val="00770D38"/>
    <w:rsid w:val="00792B56"/>
    <w:rsid w:val="007A08AC"/>
    <w:rsid w:val="007A17BB"/>
    <w:rsid w:val="007A4D63"/>
    <w:rsid w:val="007A5E01"/>
    <w:rsid w:val="007A60ED"/>
    <w:rsid w:val="007B00C8"/>
    <w:rsid w:val="007B7A3C"/>
    <w:rsid w:val="007C03D1"/>
    <w:rsid w:val="007C041A"/>
    <w:rsid w:val="007C1DC5"/>
    <w:rsid w:val="007C5F1E"/>
    <w:rsid w:val="007C6161"/>
    <w:rsid w:val="007D0005"/>
    <w:rsid w:val="007D1813"/>
    <w:rsid w:val="007D1AEF"/>
    <w:rsid w:val="007D493E"/>
    <w:rsid w:val="007E0863"/>
    <w:rsid w:val="007E17CB"/>
    <w:rsid w:val="007E5CD9"/>
    <w:rsid w:val="007E6F34"/>
    <w:rsid w:val="007F3EAD"/>
    <w:rsid w:val="007F572B"/>
    <w:rsid w:val="007F6D38"/>
    <w:rsid w:val="00800998"/>
    <w:rsid w:val="00800DC8"/>
    <w:rsid w:val="00801837"/>
    <w:rsid w:val="00803381"/>
    <w:rsid w:val="00807821"/>
    <w:rsid w:val="0081089F"/>
    <w:rsid w:val="00811A14"/>
    <w:rsid w:val="00811A59"/>
    <w:rsid w:val="00811F21"/>
    <w:rsid w:val="00825B7B"/>
    <w:rsid w:val="008279C1"/>
    <w:rsid w:val="00827CC0"/>
    <w:rsid w:val="00834228"/>
    <w:rsid w:val="00834387"/>
    <w:rsid w:val="0084131F"/>
    <w:rsid w:val="00846E04"/>
    <w:rsid w:val="008517E2"/>
    <w:rsid w:val="0085407E"/>
    <w:rsid w:val="008553B2"/>
    <w:rsid w:val="00855881"/>
    <w:rsid w:val="0085694D"/>
    <w:rsid w:val="008619B8"/>
    <w:rsid w:val="008667B6"/>
    <w:rsid w:val="00870363"/>
    <w:rsid w:val="0087353D"/>
    <w:rsid w:val="00884576"/>
    <w:rsid w:val="0088500B"/>
    <w:rsid w:val="00894A18"/>
    <w:rsid w:val="008A223A"/>
    <w:rsid w:val="008A2966"/>
    <w:rsid w:val="008A3D9A"/>
    <w:rsid w:val="008A5B90"/>
    <w:rsid w:val="008A67CC"/>
    <w:rsid w:val="008B0848"/>
    <w:rsid w:val="008B086F"/>
    <w:rsid w:val="008B14E0"/>
    <w:rsid w:val="008C2D88"/>
    <w:rsid w:val="008C5259"/>
    <w:rsid w:val="008D1D1A"/>
    <w:rsid w:val="008D317D"/>
    <w:rsid w:val="008F102C"/>
    <w:rsid w:val="008F3201"/>
    <w:rsid w:val="008F3DB9"/>
    <w:rsid w:val="008F4EFB"/>
    <w:rsid w:val="008F7054"/>
    <w:rsid w:val="00901DC5"/>
    <w:rsid w:val="00904BA5"/>
    <w:rsid w:val="00910AB4"/>
    <w:rsid w:val="0091574D"/>
    <w:rsid w:val="0091709F"/>
    <w:rsid w:val="009178CD"/>
    <w:rsid w:val="009205AE"/>
    <w:rsid w:val="00922224"/>
    <w:rsid w:val="0092326A"/>
    <w:rsid w:val="00923ECD"/>
    <w:rsid w:val="00924272"/>
    <w:rsid w:val="00924BD5"/>
    <w:rsid w:val="00926480"/>
    <w:rsid w:val="00931713"/>
    <w:rsid w:val="00934346"/>
    <w:rsid w:val="00944A40"/>
    <w:rsid w:val="00950514"/>
    <w:rsid w:val="009530BE"/>
    <w:rsid w:val="00953FA0"/>
    <w:rsid w:val="0095630D"/>
    <w:rsid w:val="00960E8B"/>
    <w:rsid w:val="009637A3"/>
    <w:rsid w:val="009639C9"/>
    <w:rsid w:val="00966AB7"/>
    <w:rsid w:val="00976FE3"/>
    <w:rsid w:val="00980AAF"/>
    <w:rsid w:val="00984A98"/>
    <w:rsid w:val="00985256"/>
    <w:rsid w:val="009869A6"/>
    <w:rsid w:val="00991118"/>
    <w:rsid w:val="00995287"/>
    <w:rsid w:val="009A4724"/>
    <w:rsid w:val="009A707F"/>
    <w:rsid w:val="009A7F93"/>
    <w:rsid w:val="009B0849"/>
    <w:rsid w:val="009B1F2D"/>
    <w:rsid w:val="009B2A62"/>
    <w:rsid w:val="009C0C3B"/>
    <w:rsid w:val="009C1100"/>
    <w:rsid w:val="009C2079"/>
    <w:rsid w:val="009D308E"/>
    <w:rsid w:val="009D373E"/>
    <w:rsid w:val="009D3EBC"/>
    <w:rsid w:val="009E171A"/>
    <w:rsid w:val="009E426B"/>
    <w:rsid w:val="009E438A"/>
    <w:rsid w:val="009E61A8"/>
    <w:rsid w:val="009E66C9"/>
    <w:rsid w:val="009E6E0E"/>
    <w:rsid w:val="009F6E90"/>
    <w:rsid w:val="00A06581"/>
    <w:rsid w:val="00A108D2"/>
    <w:rsid w:val="00A211AF"/>
    <w:rsid w:val="00A22E66"/>
    <w:rsid w:val="00A24F2A"/>
    <w:rsid w:val="00A25FCF"/>
    <w:rsid w:val="00A34A7E"/>
    <w:rsid w:val="00A362E5"/>
    <w:rsid w:val="00A41335"/>
    <w:rsid w:val="00A428D4"/>
    <w:rsid w:val="00A4473B"/>
    <w:rsid w:val="00A65FF3"/>
    <w:rsid w:val="00A710D7"/>
    <w:rsid w:val="00A716B4"/>
    <w:rsid w:val="00A73FCF"/>
    <w:rsid w:val="00A75D57"/>
    <w:rsid w:val="00A77375"/>
    <w:rsid w:val="00A85264"/>
    <w:rsid w:val="00A8618E"/>
    <w:rsid w:val="00A94FAB"/>
    <w:rsid w:val="00A975B7"/>
    <w:rsid w:val="00AB3424"/>
    <w:rsid w:val="00AC0AC0"/>
    <w:rsid w:val="00AC2376"/>
    <w:rsid w:val="00AD0623"/>
    <w:rsid w:val="00AE1D0E"/>
    <w:rsid w:val="00AE2176"/>
    <w:rsid w:val="00AE49F1"/>
    <w:rsid w:val="00AE62F7"/>
    <w:rsid w:val="00AF1B68"/>
    <w:rsid w:val="00AF1F9B"/>
    <w:rsid w:val="00AF59C3"/>
    <w:rsid w:val="00B015FA"/>
    <w:rsid w:val="00B22679"/>
    <w:rsid w:val="00B275DA"/>
    <w:rsid w:val="00B30C5F"/>
    <w:rsid w:val="00B35F9E"/>
    <w:rsid w:val="00B37253"/>
    <w:rsid w:val="00B417FD"/>
    <w:rsid w:val="00B45E54"/>
    <w:rsid w:val="00B47CD7"/>
    <w:rsid w:val="00B60D58"/>
    <w:rsid w:val="00B61734"/>
    <w:rsid w:val="00B6708B"/>
    <w:rsid w:val="00B700D5"/>
    <w:rsid w:val="00B7150C"/>
    <w:rsid w:val="00B75221"/>
    <w:rsid w:val="00B760DF"/>
    <w:rsid w:val="00B81E39"/>
    <w:rsid w:val="00B91919"/>
    <w:rsid w:val="00B941FB"/>
    <w:rsid w:val="00B95B0A"/>
    <w:rsid w:val="00B96E3D"/>
    <w:rsid w:val="00BA019D"/>
    <w:rsid w:val="00BA240C"/>
    <w:rsid w:val="00BA5D91"/>
    <w:rsid w:val="00BB0AA5"/>
    <w:rsid w:val="00BB3F9B"/>
    <w:rsid w:val="00BB4786"/>
    <w:rsid w:val="00BB74BF"/>
    <w:rsid w:val="00BD161D"/>
    <w:rsid w:val="00BE3418"/>
    <w:rsid w:val="00BE3C87"/>
    <w:rsid w:val="00BE6F7D"/>
    <w:rsid w:val="00BE754A"/>
    <w:rsid w:val="00BE7BDD"/>
    <w:rsid w:val="00C00017"/>
    <w:rsid w:val="00C06714"/>
    <w:rsid w:val="00C067EA"/>
    <w:rsid w:val="00C10138"/>
    <w:rsid w:val="00C13315"/>
    <w:rsid w:val="00C16156"/>
    <w:rsid w:val="00C16B32"/>
    <w:rsid w:val="00C174F4"/>
    <w:rsid w:val="00C22398"/>
    <w:rsid w:val="00C234AD"/>
    <w:rsid w:val="00C25CC1"/>
    <w:rsid w:val="00C27A7D"/>
    <w:rsid w:val="00C34363"/>
    <w:rsid w:val="00C35B5F"/>
    <w:rsid w:val="00C377A4"/>
    <w:rsid w:val="00C54028"/>
    <w:rsid w:val="00C62471"/>
    <w:rsid w:val="00C627CD"/>
    <w:rsid w:val="00C64890"/>
    <w:rsid w:val="00C66E22"/>
    <w:rsid w:val="00C72278"/>
    <w:rsid w:val="00C72539"/>
    <w:rsid w:val="00C72EA3"/>
    <w:rsid w:val="00C777A8"/>
    <w:rsid w:val="00C77F80"/>
    <w:rsid w:val="00C84E1B"/>
    <w:rsid w:val="00C85C00"/>
    <w:rsid w:val="00C90AD2"/>
    <w:rsid w:val="00CA01CC"/>
    <w:rsid w:val="00CA17B0"/>
    <w:rsid w:val="00CA5758"/>
    <w:rsid w:val="00CA5EB9"/>
    <w:rsid w:val="00CB12BE"/>
    <w:rsid w:val="00CB3123"/>
    <w:rsid w:val="00CB540A"/>
    <w:rsid w:val="00CC2983"/>
    <w:rsid w:val="00CC2ED9"/>
    <w:rsid w:val="00CC5E53"/>
    <w:rsid w:val="00CC63E0"/>
    <w:rsid w:val="00CD2FF6"/>
    <w:rsid w:val="00CD3560"/>
    <w:rsid w:val="00CD3E64"/>
    <w:rsid w:val="00CD5869"/>
    <w:rsid w:val="00CD6C9A"/>
    <w:rsid w:val="00CD7EDC"/>
    <w:rsid w:val="00CE35D4"/>
    <w:rsid w:val="00CE6EE5"/>
    <w:rsid w:val="00CF588E"/>
    <w:rsid w:val="00CF73D2"/>
    <w:rsid w:val="00D10289"/>
    <w:rsid w:val="00D11015"/>
    <w:rsid w:val="00D1314C"/>
    <w:rsid w:val="00D1396D"/>
    <w:rsid w:val="00D20B2E"/>
    <w:rsid w:val="00D21726"/>
    <w:rsid w:val="00D304EF"/>
    <w:rsid w:val="00D3334E"/>
    <w:rsid w:val="00D35E19"/>
    <w:rsid w:val="00D37682"/>
    <w:rsid w:val="00D37B69"/>
    <w:rsid w:val="00D437FD"/>
    <w:rsid w:val="00D50F72"/>
    <w:rsid w:val="00D516EF"/>
    <w:rsid w:val="00D67428"/>
    <w:rsid w:val="00D73951"/>
    <w:rsid w:val="00D80037"/>
    <w:rsid w:val="00DA0878"/>
    <w:rsid w:val="00DA2B13"/>
    <w:rsid w:val="00DA41F2"/>
    <w:rsid w:val="00DA41F8"/>
    <w:rsid w:val="00DA54D3"/>
    <w:rsid w:val="00DA5C7C"/>
    <w:rsid w:val="00DA748D"/>
    <w:rsid w:val="00DB3614"/>
    <w:rsid w:val="00DB3D25"/>
    <w:rsid w:val="00DB5FC3"/>
    <w:rsid w:val="00DC1F26"/>
    <w:rsid w:val="00DC2F09"/>
    <w:rsid w:val="00DD14FD"/>
    <w:rsid w:val="00DD3C82"/>
    <w:rsid w:val="00DD46AF"/>
    <w:rsid w:val="00DD583E"/>
    <w:rsid w:val="00DD65EE"/>
    <w:rsid w:val="00DE0B65"/>
    <w:rsid w:val="00DE1041"/>
    <w:rsid w:val="00DE143F"/>
    <w:rsid w:val="00DE243F"/>
    <w:rsid w:val="00DE24B8"/>
    <w:rsid w:val="00DF0DC1"/>
    <w:rsid w:val="00E00746"/>
    <w:rsid w:val="00E14802"/>
    <w:rsid w:val="00E158B9"/>
    <w:rsid w:val="00E16FED"/>
    <w:rsid w:val="00E30B20"/>
    <w:rsid w:val="00E32F6E"/>
    <w:rsid w:val="00E3441D"/>
    <w:rsid w:val="00E40107"/>
    <w:rsid w:val="00E460B6"/>
    <w:rsid w:val="00E47028"/>
    <w:rsid w:val="00E476CD"/>
    <w:rsid w:val="00E5040E"/>
    <w:rsid w:val="00E50F7F"/>
    <w:rsid w:val="00E51B9A"/>
    <w:rsid w:val="00E54FF9"/>
    <w:rsid w:val="00E55D30"/>
    <w:rsid w:val="00E577A1"/>
    <w:rsid w:val="00E63420"/>
    <w:rsid w:val="00E64EAD"/>
    <w:rsid w:val="00E66D46"/>
    <w:rsid w:val="00E67038"/>
    <w:rsid w:val="00E728F7"/>
    <w:rsid w:val="00E84015"/>
    <w:rsid w:val="00E903DE"/>
    <w:rsid w:val="00E913F3"/>
    <w:rsid w:val="00E96746"/>
    <w:rsid w:val="00EA3740"/>
    <w:rsid w:val="00EA4881"/>
    <w:rsid w:val="00EB36EA"/>
    <w:rsid w:val="00EB48C0"/>
    <w:rsid w:val="00EB71E2"/>
    <w:rsid w:val="00EB734F"/>
    <w:rsid w:val="00EB7A80"/>
    <w:rsid w:val="00EC30F6"/>
    <w:rsid w:val="00EC4E5B"/>
    <w:rsid w:val="00EC5C2A"/>
    <w:rsid w:val="00EC5CBC"/>
    <w:rsid w:val="00EC6426"/>
    <w:rsid w:val="00EC7434"/>
    <w:rsid w:val="00ED0447"/>
    <w:rsid w:val="00ED1E2F"/>
    <w:rsid w:val="00ED5FA6"/>
    <w:rsid w:val="00ED6A9B"/>
    <w:rsid w:val="00EE3033"/>
    <w:rsid w:val="00EE4012"/>
    <w:rsid w:val="00EF35B7"/>
    <w:rsid w:val="00EF67DF"/>
    <w:rsid w:val="00EF6CBE"/>
    <w:rsid w:val="00EF7A7F"/>
    <w:rsid w:val="00F12351"/>
    <w:rsid w:val="00F13ED5"/>
    <w:rsid w:val="00F161E2"/>
    <w:rsid w:val="00F2093E"/>
    <w:rsid w:val="00F2186F"/>
    <w:rsid w:val="00F231E3"/>
    <w:rsid w:val="00F248B5"/>
    <w:rsid w:val="00F33EB9"/>
    <w:rsid w:val="00F35782"/>
    <w:rsid w:val="00F54BA1"/>
    <w:rsid w:val="00F558BF"/>
    <w:rsid w:val="00F5783D"/>
    <w:rsid w:val="00F63E70"/>
    <w:rsid w:val="00F712B8"/>
    <w:rsid w:val="00F80C37"/>
    <w:rsid w:val="00F844F1"/>
    <w:rsid w:val="00F947F5"/>
    <w:rsid w:val="00FA227E"/>
    <w:rsid w:val="00FA7DD0"/>
    <w:rsid w:val="00FB4AB7"/>
    <w:rsid w:val="00FC0099"/>
    <w:rsid w:val="00FC4F00"/>
    <w:rsid w:val="00FC6560"/>
    <w:rsid w:val="00FC65E2"/>
    <w:rsid w:val="00FC7787"/>
    <w:rsid w:val="00FC7A18"/>
    <w:rsid w:val="00FD1D40"/>
    <w:rsid w:val="00FD7190"/>
    <w:rsid w:val="00FD7477"/>
    <w:rsid w:val="00FE0ED0"/>
    <w:rsid w:val="00FE3F52"/>
    <w:rsid w:val="00FE69E1"/>
    <w:rsid w:val="00FF1895"/>
    <w:rsid w:val="00FF322A"/>
    <w:rsid w:val="00FF5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44E78B4E"/>
  <w15:chartTrackingRefBased/>
  <w15:docId w15:val="{C493E3FB-35DB-4B1C-9B82-C1081782B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202B8"/>
    <w:pPr>
      <w:spacing w:after="120" w:line="264" w:lineRule="auto"/>
    </w:pPr>
    <w:rPr>
      <w:rFonts w:ascii="Calibri" w:eastAsia="Times New Roman" w:hAnsi="Calibri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D161D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D161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styleId="Titolo3">
    <w:name w:val="heading 3"/>
    <w:basedOn w:val="Normale"/>
    <w:link w:val="Titolo3Carattere"/>
    <w:uiPriority w:val="9"/>
    <w:semiHidden/>
    <w:unhideWhenUsed/>
    <w:qFormat/>
    <w:rsid w:val="00BD161D"/>
    <w:pPr>
      <w:spacing w:before="100" w:beforeAutospacing="1" w:after="100" w:afterAutospacing="1" w:line="240" w:lineRule="auto"/>
      <w:outlineLvl w:val="2"/>
    </w:pPr>
    <w:rPr>
      <w:rFonts w:eastAsiaTheme="minorHAnsi" w:cs="Calibri"/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442F49"/>
    <w:pPr>
      <w:tabs>
        <w:tab w:val="center" w:pos="4819"/>
        <w:tab w:val="right" w:pos="9638"/>
      </w:tabs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rsid w:val="00442F49"/>
  </w:style>
  <w:style w:type="paragraph" w:styleId="Pidipagina">
    <w:name w:val="footer"/>
    <w:basedOn w:val="Normale"/>
    <w:link w:val="PidipaginaCarattere"/>
    <w:uiPriority w:val="99"/>
    <w:unhideWhenUsed/>
    <w:rsid w:val="00442F49"/>
    <w:pPr>
      <w:tabs>
        <w:tab w:val="center" w:pos="4819"/>
        <w:tab w:val="right" w:pos="9638"/>
      </w:tabs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42F49"/>
  </w:style>
  <w:style w:type="character" w:styleId="Collegamentoipertestuale">
    <w:name w:val="Hyperlink"/>
    <w:basedOn w:val="Carpredefinitoparagrafo"/>
    <w:uiPriority w:val="99"/>
    <w:unhideWhenUsed/>
    <w:rsid w:val="00442F49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516EF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D16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D161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D161D"/>
    <w:rPr>
      <w:rFonts w:ascii="Calibri" w:hAnsi="Calibri" w:cs="Calibri"/>
      <w:b/>
      <w:bCs/>
      <w:sz w:val="27"/>
      <w:szCs w:val="27"/>
      <w:lang w:eastAsia="it-IT"/>
    </w:rPr>
  </w:style>
  <w:style w:type="character" w:styleId="Enfasicorsivo">
    <w:name w:val="Emphasis"/>
    <w:basedOn w:val="Carpredefinitoparagrafo"/>
    <w:uiPriority w:val="20"/>
    <w:qFormat/>
    <w:rsid w:val="00BD161D"/>
    <w:rPr>
      <w:i/>
      <w:iCs/>
    </w:rPr>
  </w:style>
  <w:style w:type="character" w:styleId="Enfasigrassetto">
    <w:name w:val="Strong"/>
    <w:basedOn w:val="Carpredefinitoparagrafo"/>
    <w:uiPriority w:val="22"/>
    <w:qFormat/>
    <w:rsid w:val="00BD161D"/>
    <w:rPr>
      <w:b/>
      <w:bCs/>
    </w:rPr>
  </w:style>
  <w:style w:type="paragraph" w:styleId="Paragrafoelenco">
    <w:name w:val="List Paragraph"/>
    <w:aliases w:val="Paragrafo elenco 2,List-1"/>
    <w:basedOn w:val="Normale"/>
    <w:link w:val="ParagrafoelencoCarattere"/>
    <w:uiPriority w:val="34"/>
    <w:qFormat/>
    <w:rsid w:val="00BD161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gkelc">
    <w:name w:val="hgkelc"/>
    <w:basedOn w:val="Carpredefinitoparagrafo"/>
    <w:rsid w:val="00BD161D"/>
  </w:style>
  <w:style w:type="character" w:styleId="Rimandocommento">
    <w:name w:val="annotation reference"/>
    <w:basedOn w:val="Carpredefinitoparagrafo"/>
    <w:uiPriority w:val="99"/>
    <w:semiHidden/>
    <w:unhideWhenUsed/>
    <w:rsid w:val="00BD161D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BD161D"/>
    <w:pPr>
      <w:spacing w:after="16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BD161D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BD161D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BD161D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D16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D161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D161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BD161D"/>
    <w:pPr>
      <w:spacing w:after="360" w:line="300" w:lineRule="atLeast"/>
    </w:pPr>
    <w:rPr>
      <w:rFonts w:ascii="Source Sans Pro" w:hAnsi="Source Sans Pro"/>
      <w:sz w:val="24"/>
      <w:szCs w:val="24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BD161D"/>
    <w:pPr>
      <w:spacing w:after="0" w:line="240" w:lineRule="auto"/>
    </w:pPr>
    <w:rPr>
      <w:rFonts w:ascii="Consolas" w:eastAsiaTheme="minorHAnsi" w:hAnsi="Consolas" w:cstheme="minorBidi"/>
      <w:lang w:eastAsia="en-US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BD161D"/>
    <w:rPr>
      <w:rFonts w:ascii="Consolas" w:hAnsi="Consolas"/>
      <w:sz w:val="20"/>
      <w:szCs w:val="20"/>
    </w:rPr>
  </w:style>
  <w:style w:type="character" w:customStyle="1" w:styleId="ParagrafoelencoCarattere">
    <w:name w:val="Paragrafo elenco Carattere"/>
    <w:aliases w:val="Paragrafo elenco 2 Carattere,List-1 Carattere"/>
    <w:link w:val="Paragrafoelenco"/>
    <w:uiPriority w:val="34"/>
    <w:locked/>
    <w:rsid w:val="00BD161D"/>
  </w:style>
  <w:style w:type="paragraph" w:styleId="Testonormale">
    <w:name w:val="Plain Text"/>
    <w:basedOn w:val="Normale"/>
    <w:link w:val="TestonormaleCarattere"/>
    <w:uiPriority w:val="99"/>
    <w:semiHidden/>
    <w:unhideWhenUsed/>
    <w:rsid w:val="00BD161D"/>
    <w:pPr>
      <w:spacing w:after="0" w:line="240" w:lineRule="auto"/>
    </w:pPr>
    <w:rPr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BD161D"/>
    <w:rPr>
      <w:rFonts w:ascii="Calibri" w:hAnsi="Calibri"/>
      <w:szCs w:val="21"/>
    </w:rPr>
  </w:style>
  <w:style w:type="paragraph" w:customStyle="1" w:styleId="wordsection1">
    <w:name w:val="wordsection1"/>
    <w:basedOn w:val="Normale"/>
    <w:uiPriority w:val="99"/>
    <w:rsid w:val="00BD161D"/>
    <w:pPr>
      <w:spacing w:before="100" w:beforeAutospacing="1" w:after="100" w:afterAutospacing="1" w:line="240" w:lineRule="auto"/>
    </w:pPr>
    <w:rPr>
      <w:rFonts w:eastAsiaTheme="minorHAnsi" w:cs="Calibri"/>
      <w:sz w:val="22"/>
      <w:szCs w:val="22"/>
    </w:rPr>
  </w:style>
  <w:style w:type="character" w:customStyle="1" w:styleId="zox-ad-label">
    <w:name w:val="zox-ad-label"/>
    <w:basedOn w:val="Carpredefinitoparagrafo"/>
    <w:rsid w:val="00BD161D"/>
  </w:style>
  <w:style w:type="paragraph" w:styleId="Nessunaspaziatura">
    <w:name w:val="No Spacing"/>
    <w:uiPriority w:val="1"/>
    <w:qFormat/>
    <w:rsid w:val="00BD161D"/>
    <w:pPr>
      <w:spacing w:after="0" w:line="240" w:lineRule="auto"/>
    </w:pPr>
  </w:style>
  <w:style w:type="table" w:styleId="Grigliatabella">
    <w:name w:val="Table Grid"/>
    <w:basedOn w:val="Tabellanormale"/>
    <w:uiPriority w:val="39"/>
    <w:rsid w:val="00BD16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39"/>
    <w:rsid w:val="00BD16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nhideWhenUsed/>
    <w:rsid w:val="000202B8"/>
    <w:pPr>
      <w:spacing w:after="0"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qFormat/>
    <w:rsid w:val="000202B8"/>
    <w:rPr>
      <w:rFonts w:ascii="Calibri" w:eastAsia="Times New Roman" w:hAnsi="Calibri" w:cs="Times New Roman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semiHidden/>
    <w:unhideWhenUsed/>
    <w:qFormat/>
    <w:rsid w:val="000202B8"/>
    <w:rPr>
      <w:vertAlign w:val="superscript"/>
    </w:rPr>
  </w:style>
  <w:style w:type="character" w:customStyle="1" w:styleId="Richiamoallanotaapidipagina">
    <w:name w:val="Richiamo alla nota a piè di pagina"/>
    <w:rsid w:val="000202B8"/>
    <w:rPr>
      <w:vertAlign w:val="superscrip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0202B8"/>
    <w:pPr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0202B8"/>
    <w:rPr>
      <w:rFonts w:ascii="Calibri" w:eastAsia="Times New Roman" w:hAnsi="Calibri" w:cs="Times New Roman"/>
      <w:sz w:val="20"/>
      <w:szCs w:val="20"/>
      <w:lang w:eastAsia="it-IT"/>
    </w:rPr>
  </w:style>
  <w:style w:type="table" w:customStyle="1" w:styleId="Grigliatabella5">
    <w:name w:val="Griglia tabella5"/>
    <w:basedOn w:val="Tabellanormale"/>
    <w:next w:val="Grigliatabella"/>
    <w:uiPriority w:val="39"/>
    <w:rsid w:val="00682F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16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7F6A2-02A1-470C-BF84-30CB98E4E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 Rossana</dc:creator>
  <cp:keywords/>
  <dc:description/>
  <cp:lastModifiedBy>Roberto Barrella</cp:lastModifiedBy>
  <cp:revision>4</cp:revision>
  <cp:lastPrinted>2023-04-03T07:37:00Z</cp:lastPrinted>
  <dcterms:created xsi:type="dcterms:W3CDTF">2026-02-23T08:50:00Z</dcterms:created>
  <dcterms:modified xsi:type="dcterms:W3CDTF">2026-02-24T07:52:00Z</dcterms:modified>
</cp:coreProperties>
</file>