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2181F" w14:textId="5550C976" w:rsidR="0050723D" w:rsidRDefault="00DD4D22" w:rsidP="0050723D">
      <w:pPr>
        <w:tabs>
          <w:tab w:val="left" w:pos="1470"/>
        </w:tabs>
        <w:rPr>
          <w:b/>
          <w:sz w:val="24"/>
        </w:rPr>
      </w:pPr>
      <w:r>
        <w:rPr>
          <w:b/>
          <w:sz w:val="24"/>
        </w:rPr>
        <w:t>PROCEDURA DI MOBILITÀ VOLONTARIA ESTERNA EX ART. 30 COMMA 1 DEL D.LGS 165/2001 PER LA COPERTURA DI N. 1 POSTO DI ISTRUTTORE AGENTE POLIZIA LOCALE - AREA DEGLI ISTRUTTORI, A TEMPO PIENO E INDETERMINATO</w:t>
      </w:r>
    </w:p>
    <w:p w14:paraId="77216BB8" w14:textId="0B094873" w:rsidR="00DD4D22" w:rsidRDefault="00DD4D22" w:rsidP="00DD4D22">
      <w:pPr>
        <w:autoSpaceDE w:val="0"/>
        <w:autoSpaceDN w:val="0"/>
        <w:adjustRightInd w:val="0"/>
        <w:spacing w:after="0" w:line="240" w:lineRule="auto"/>
        <w:ind w:right="0"/>
        <w:jc w:val="left"/>
        <w:rPr>
          <w:b/>
          <w:sz w:val="24"/>
        </w:rPr>
      </w:pPr>
      <w:r w:rsidRPr="00DD4D22">
        <w:rPr>
          <w:b/>
          <w:sz w:val="24"/>
        </w:rPr>
        <w:t xml:space="preserve">                                                                      </w:t>
      </w:r>
      <w:r>
        <w:rPr>
          <w:b/>
          <w:sz w:val="24"/>
        </w:rPr>
        <w:t xml:space="preserve">    </w:t>
      </w:r>
      <w:r w:rsidRPr="00DD4D22">
        <w:rPr>
          <w:b/>
          <w:sz w:val="24"/>
        </w:rPr>
        <w:t xml:space="preserve"> </w:t>
      </w:r>
      <w:r>
        <w:rPr>
          <w:b/>
          <w:sz w:val="24"/>
        </w:rPr>
        <w:t>GRADUATORIA</w:t>
      </w:r>
    </w:p>
    <w:p w14:paraId="40D79096" w14:textId="77777777" w:rsidR="00DD4D22" w:rsidRPr="00DD4D22" w:rsidRDefault="00DD4D22" w:rsidP="00DD4D22">
      <w:pPr>
        <w:autoSpaceDE w:val="0"/>
        <w:autoSpaceDN w:val="0"/>
        <w:adjustRightInd w:val="0"/>
        <w:spacing w:after="0" w:line="240" w:lineRule="auto"/>
        <w:ind w:right="0"/>
        <w:jc w:val="left"/>
        <w:rPr>
          <w:b/>
          <w:sz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DD4D22" w14:paraId="00978C1A" w14:textId="77777777" w:rsidTr="00DD4D22">
        <w:tc>
          <w:tcPr>
            <w:tcW w:w="3257" w:type="dxa"/>
          </w:tcPr>
          <w:p w14:paraId="143282AB" w14:textId="4D6A8F1D" w:rsidR="00DD4D22" w:rsidRDefault="00DD4D22" w:rsidP="0050723D">
            <w:pPr>
              <w:tabs>
                <w:tab w:val="left" w:pos="1470"/>
              </w:tabs>
            </w:pPr>
            <w:r>
              <w:t>CODICE INPA</w:t>
            </w:r>
          </w:p>
        </w:tc>
        <w:tc>
          <w:tcPr>
            <w:tcW w:w="3257" w:type="dxa"/>
          </w:tcPr>
          <w:p w14:paraId="70CB8CD8" w14:textId="077D166F" w:rsidR="00DD4D22" w:rsidRDefault="00DD4D22" w:rsidP="0050723D">
            <w:pPr>
              <w:tabs>
                <w:tab w:val="left" w:pos="1470"/>
              </w:tabs>
            </w:pPr>
            <w:r>
              <w:t>NOME E COGNOME</w:t>
            </w:r>
          </w:p>
        </w:tc>
        <w:tc>
          <w:tcPr>
            <w:tcW w:w="3257" w:type="dxa"/>
          </w:tcPr>
          <w:p w14:paraId="4BE7398C" w14:textId="6D5DE8DB" w:rsidR="00DD4D22" w:rsidRDefault="00DD4D22" w:rsidP="0050723D">
            <w:pPr>
              <w:tabs>
                <w:tab w:val="left" w:pos="1470"/>
              </w:tabs>
            </w:pPr>
            <w:r>
              <w:t>PUNTEGGIO ATTRIBUITO</w:t>
            </w:r>
          </w:p>
        </w:tc>
      </w:tr>
      <w:tr w:rsidR="00DD4D22" w14:paraId="422576DB" w14:textId="77777777" w:rsidTr="00DD4D22">
        <w:tc>
          <w:tcPr>
            <w:tcW w:w="3257" w:type="dxa"/>
          </w:tcPr>
          <w:p w14:paraId="50E6658F" w14:textId="58B50084" w:rsidR="00DD4D22" w:rsidRDefault="00DD4D22" w:rsidP="0050723D">
            <w:pPr>
              <w:tabs>
                <w:tab w:val="left" w:pos="1470"/>
              </w:tabs>
            </w:pPr>
            <w:r>
              <w:t>CBAVYU1RZA</w:t>
            </w:r>
          </w:p>
        </w:tc>
        <w:tc>
          <w:tcPr>
            <w:tcW w:w="3257" w:type="dxa"/>
          </w:tcPr>
          <w:p w14:paraId="31D30DEC" w14:textId="468EE409" w:rsidR="00DD4D22" w:rsidRDefault="00DD4D22" w:rsidP="0050723D">
            <w:pPr>
              <w:tabs>
                <w:tab w:val="left" w:pos="1470"/>
              </w:tabs>
            </w:pPr>
            <w:r>
              <w:t>GIUSEPPE BELLANI</w:t>
            </w:r>
          </w:p>
        </w:tc>
        <w:tc>
          <w:tcPr>
            <w:tcW w:w="3257" w:type="dxa"/>
          </w:tcPr>
          <w:p w14:paraId="08C9D60D" w14:textId="22018DEB" w:rsidR="00DD4D22" w:rsidRDefault="00DD4D22" w:rsidP="0050723D">
            <w:pPr>
              <w:tabs>
                <w:tab w:val="left" w:pos="1470"/>
              </w:tabs>
            </w:pPr>
            <w:r>
              <w:t>28/30</w:t>
            </w:r>
          </w:p>
        </w:tc>
      </w:tr>
      <w:tr w:rsidR="00DD4D22" w14:paraId="067D1C38" w14:textId="77777777" w:rsidTr="00DD4D22">
        <w:tc>
          <w:tcPr>
            <w:tcW w:w="3257" w:type="dxa"/>
          </w:tcPr>
          <w:p w14:paraId="324D8A00" w14:textId="4A8D6DD9" w:rsidR="00DD4D22" w:rsidRDefault="00DD4D22" w:rsidP="0050723D">
            <w:pPr>
              <w:tabs>
                <w:tab w:val="left" w:pos="1470"/>
              </w:tabs>
            </w:pPr>
            <w:r>
              <w:t>ZMFQ8XEX9D</w:t>
            </w:r>
          </w:p>
        </w:tc>
        <w:tc>
          <w:tcPr>
            <w:tcW w:w="3257" w:type="dxa"/>
          </w:tcPr>
          <w:p w14:paraId="63B3DEB1" w14:textId="4CAE4068" w:rsidR="00DD4D22" w:rsidRDefault="00DD4D22" w:rsidP="0050723D">
            <w:pPr>
              <w:tabs>
                <w:tab w:val="left" w:pos="1470"/>
              </w:tabs>
            </w:pPr>
            <w:r>
              <w:t>CILLA ROCCO DANIELE</w:t>
            </w:r>
          </w:p>
        </w:tc>
        <w:tc>
          <w:tcPr>
            <w:tcW w:w="3257" w:type="dxa"/>
          </w:tcPr>
          <w:p w14:paraId="06730B17" w14:textId="61A68DD7" w:rsidR="00DD4D22" w:rsidRDefault="00DD4D22" w:rsidP="0050723D">
            <w:pPr>
              <w:tabs>
                <w:tab w:val="left" w:pos="1470"/>
              </w:tabs>
            </w:pPr>
            <w:r>
              <w:t>24/30</w:t>
            </w:r>
          </w:p>
        </w:tc>
      </w:tr>
      <w:tr w:rsidR="00DD4D22" w14:paraId="2A6CFFAD" w14:textId="77777777" w:rsidTr="00DD4D22">
        <w:tc>
          <w:tcPr>
            <w:tcW w:w="3257" w:type="dxa"/>
          </w:tcPr>
          <w:p w14:paraId="79F86BF5" w14:textId="5D7ACD3B" w:rsidR="00DD4D22" w:rsidRDefault="00DD4D22" w:rsidP="0050723D">
            <w:pPr>
              <w:tabs>
                <w:tab w:val="left" w:pos="1470"/>
              </w:tabs>
            </w:pPr>
            <w:r>
              <w:t>8214XX88P9</w:t>
            </w:r>
          </w:p>
        </w:tc>
        <w:tc>
          <w:tcPr>
            <w:tcW w:w="3257" w:type="dxa"/>
          </w:tcPr>
          <w:p w14:paraId="4A529A1A" w14:textId="141AF5DA" w:rsidR="00DD4D22" w:rsidRDefault="00DD4D22" w:rsidP="0050723D">
            <w:pPr>
              <w:tabs>
                <w:tab w:val="left" w:pos="1470"/>
              </w:tabs>
            </w:pPr>
            <w:r>
              <w:t>FABRIZIO PAGANI</w:t>
            </w:r>
          </w:p>
        </w:tc>
        <w:tc>
          <w:tcPr>
            <w:tcW w:w="3257" w:type="dxa"/>
          </w:tcPr>
          <w:p w14:paraId="5DEEBA46" w14:textId="26FE18D6" w:rsidR="00DD4D22" w:rsidRDefault="00DD4D22" w:rsidP="0050723D">
            <w:pPr>
              <w:tabs>
                <w:tab w:val="left" w:pos="1470"/>
              </w:tabs>
            </w:pPr>
            <w:r>
              <w:t>23/30</w:t>
            </w:r>
          </w:p>
        </w:tc>
      </w:tr>
    </w:tbl>
    <w:p w14:paraId="18AC031D" w14:textId="77777777" w:rsidR="00DD4D22" w:rsidRPr="0050723D" w:rsidRDefault="00DD4D22" w:rsidP="0050723D">
      <w:pPr>
        <w:tabs>
          <w:tab w:val="left" w:pos="1470"/>
        </w:tabs>
      </w:pPr>
    </w:p>
    <w:sectPr w:rsidR="00DD4D22" w:rsidRPr="0050723D" w:rsidSect="00EB29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6" w:right="991" w:bottom="1134" w:left="1134" w:header="1413" w:footer="14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76CA5" w14:textId="77777777" w:rsidR="00223660" w:rsidRDefault="00223660" w:rsidP="00854643">
      <w:pPr>
        <w:spacing w:after="0" w:line="240" w:lineRule="auto"/>
      </w:pPr>
      <w:r>
        <w:separator/>
      </w:r>
    </w:p>
  </w:endnote>
  <w:endnote w:type="continuationSeparator" w:id="0">
    <w:p w14:paraId="58EDE139" w14:textId="77777777" w:rsidR="00223660" w:rsidRDefault="00223660" w:rsidP="00854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Cn">
    <w:altName w:val="Frutiger 57C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rutiger-BoldCn">
    <w:altName w:val="Frutiger 67BoldC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3DAA5" w14:textId="77777777" w:rsidR="0050723D" w:rsidRDefault="0050723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0147" w14:textId="77777777" w:rsidR="0050723D" w:rsidRDefault="0050723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04532" w14:textId="2E4EC73C" w:rsidR="00EE30E3" w:rsidRPr="00854643" w:rsidRDefault="00A937B0" w:rsidP="00F423ED">
    <w:pPr>
      <w:pStyle w:val="Pidipagina"/>
      <w:tabs>
        <w:tab w:val="clear" w:pos="4819"/>
        <w:tab w:val="clear" w:pos="9638"/>
        <w:tab w:val="left" w:pos="2580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11181A" wp14:editId="663D8EF3">
              <wp:simplePos x="0" y="0"/>
              <wp:positionH relativeFrom="column">
                <wp:posOffset>4013835</wp:posOffset>
              </wp:positionH>
              <wp:positionV relativeFrom="paragraph">
                <wp:posOffset>36830</wp:posOffset>
              </wp:positionV>
              <wp:extent cx="2466975" cy="828675"/>
              <wp:effectExtent l="0" t="0" r="0" b="9525"/>
              <wp:wrapThrough wrapText="bothSides">
                <wp:wrapPolygon edited="0">
                  <wp:start x="334" y="0"/>
                  <wp:lineTo x="334" y="21352"/>
                  <wp:lineTo x="21016" y="21352"/>
                  <wp:lineTo x="21016" y="0"/>
                  <wp:lineTo x="334" y="0"/>
                </wp:wrapPolygon>
              </wp:wrapThrough>
              <wp:docPr id="5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6975" cy="828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40ADB87F" w14:textId="1F222E2B" w:rsidR="00EE30E3" w:rsidRPr="00A76907" w:rsidRDefault="00B2351B" w:rsidP="00A937B0">
                          <w:pPr>
                            <w:pStyle w:val="Paragrafobase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servizi.</w:t>
                          </w:r>
                          <w:r w:rsidR="00526EFB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finanziari</w:t>
                          </w:r>
                          <w:r w:rsidR="00EE30E3" w:rsidRPr="00A76907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@comune.</w:t>
                          </w:r>
                          <w:r w:rsidR="00EB2921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ozzero</w:t>
                          </w:r>
                          <w:r w:rsidR="00EE30E3" w:rsidRPr="00A76907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.mi.it</w:t>
                          </w:r>
                        </w:p>
                        <w:p w14:paraId="638BA5AB" w14:textId="5BC28C65" w:rsidR="00EE30E3" w:rsidRPr="00A76907" w:rsidRDefault="00EB2921" w:rsidP="00A937B0">
                          <w:pPr>
                            <w:pStyle w:val="Paragrafobase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protocollo</w:t>
                          </w:r>
                          <w:r w:rsidR="00EE30E3" w:rsidRPr="00A76907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ozzero</w:t>
                          </w:r>
                          <w:r w:rsidR="00EE30E3" w:rsidRPr="00A76907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@</w:t>
                          </w:r>
                          <w:r w:rsidR="00526EFB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legalpec</w:t>
                          </w: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.it</w:t>
                          </w:r>
                        </w:p>
                        <w:p w14:paraId="7F5F8089" w14:textId="5190DE86" w:rsidR="00EE30E3" w:rsidRPr="00A76907" w:rsidRDefault="00EB2921" w:rsidP="00A937B0">
                          <w:pPr>
                            <w:pStyle w:val="Paragrafobase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www.comune.ozzero</w:t>
                          </w:r>
                          <w:r w:rsidR="00EE30E3" w:rsidRPr="00A76907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.mi.it</w:t>
                          </w:r>
                        </w:p>
                        <w:p w14:paraId="0DD30BCC" w14:textId="77777777" w:rsidR="00EE30E3" w:rsidRPr="00A76907" w:rsidRDefault="00EE30E3" w:rsidP="00A0743E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11181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316.05pt;margin-top:2.9pt;width:194.25pt;height:6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" filled="f" stroked="f">
              <v:textbox>
                <w:txbxContent>
                  <w:p w14:paraId="40ADB87F" w14:textId="1F222E2B" w:rsidR="00EE30E3" w:rsidRPr="00A76907" w:rsidRDefault="00B2351B" w:rsidP="00A937B0">
                    <w:pPr>
                      <w:pStyle w:val="Paragrafobase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servizi.</w:t>
                    </w:r>
                    <w:r w:rsidR="00526EFB">
                      <w:rPr>
                        <w:rFonts w:ascii="Verdana" w:hAnsi="Verdana" w:cs="Frutiger-Cn"/>
                        <w:sz w:val="16"/>
                        <w:szCs w:val="16"/>
                      </w:rPr>
                      <w:t>finanziari</w:t>
                    </w:r>
                    <w:r w:rsidR="00EE30E3" w:rsidRPr="00A76907">
                      <w:rPr>
                        <w:rFonts w:ascii="Verdana" w:hAnsi="Verdana" w:cs="Frutiger-Cn"/>
                        <w:sz w:val="16"/>
                        <w:szCs w:val="16"/>
                      </w:rPr>
                      <w:t>@comune.</w:t>
                    </w:r>
                    <w:r w:rsidR="00EB2921">
                      <w:rPr>
                        <w:rFonts w:ascii="Verdana" w:hAnsi="Verdana" w:cs="Frutiger-Cn"/>
                        <w:sz w:val="16"/>
                        <w:szCs w:val="16"/>
                      </w:rPr>
                      <w:t>ozzero</w:t>
                    </w:r>
                    <w:r w:rsidR="00EE30E3" w:rsidRPr="00A76907">
                      <w:rPr>
                        <w:rFonts w:ascii="Verdana" w:hAnsi="Verdana" w:cs="Frutiger-Cn"/>
                        <w:sz w:val="16"/>
                        <w:szCs w:val="16"/>
                      </w:rPr>
                      <w:t>.mi.it</w:t>
                    </w:r>
                  </w:p>
                  <w:p w14:paraId="638BA5AB" w14:textId="5BC28C65" w:rsidR="00EE30E3" w:rsidRPr="00A76907" w:rsidRDefault="00EB2921" w:rsidP="00A937B0">
                    <w:pPr>
                      <w:pStyle w:val="Paragrafobase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protocollo</w:t>
                    </w:r>
                    <w:r w:rsidR="00EE30E3" w:rsidRPr="00A76907">
                      <w:rPr>
                        <w:rFonts w:ascii="Verdana" w:hAnsi="Verdana" w:cs="Frutiger-Cn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ozzero</w:t>
                    </w:r>
                    <w:r w:rsidR="00EE30E3" w:rsidRPr="00A76907">
                      <w:rPr>
                        <w:rFonts w:ascii="Verdana" w:hAnsi="Verdana" w:cs="Frutiger-Cn"/>
                        <w:sz w:val="16"/>
                        <w:szCs w:val="16"/>
                      </w:rPr>
                      <w:t>@</w:t>
                    </w:r>
                    <w:r w:rsidR="00526EFB">
                      <w:rPr>
                        <w:rFonts w:ascii="Verdana" w:hAnsi="Verdana" w:cs="Frutiger-Cn"/>
                        <w:sz w:val="16"/>
                        <w:szCs w:val="16"/>
                      </w:rPr>
                      <w:t>legalpec</w:t>
                    </w: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.it</w:t>
                    </w:r>
                  </w:p>
                  <w:p w14:paraId="7F5F8089" w14:textId="5190DE86" w:rsidR="00EE30E3" w:rsidRPr="00A76907" w:rsidRDefault="00EB2921" w:rsidP="00A937B0">
                    <w:pPr>
                      <w:pStyle w:val="Paragrafobase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www.comune.ozzero</w:t>
                    </w:r>
                    <w:r w:rsidR="00EE30E3" w:rsidRPr="00A76907">
                      <w:rPr>
                        <w:rFonts w:ascii="Verdana" w:hAnsi="Verdana" w:cs="Frutiger-Cn"/>
                        <w:sz w:val="16"/>
                        <w:szCs w:val="16"/>
                      </w:rPr>
                      <w:t>.mi.it</w:t>
                    </w:r>
                  </w:p>
                  <w:p w14:paraId="0DD30BCC" w14:textId="77777777" w:rsidR="00EE30E3" w:rsidRPr="00A76907" w:rsidRDefault="00EE30E3" w:rsidP="00A0743E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 w:rsidR="00B2351B"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756E4FB" wp14:editId="4B9B2F73">
              <wp:simplePos x="0" y="0"/>
              <wp:positionH relativeFrom="column">
                <wp:posOffset>2400300</wp:posOffset>
              </wp:positionH>
              <wp:positionV relativeFrom="paragraph">
                <wp:posOffset>-44450</wp:posOffset>
              </wp:positionV>
              <wp:extent cx="0" cy="685800"/>
              <wp:effectExtent l="5715" t="13970" r="13335" b="5080"/>
              <wp:wrapThrough wrapText="bothSides">
                <wp:wrapPolygon edited="0">
                  <wp:start x="-2147483648" y="0"/>
                  <wp:lineTo x="-2147483648" y="21300"/>
                  <wp:lineTo x="-2147483648" y="21300"/>
                  <wp:lineTo x="-2147483648" y="0"/>
                  <wp:lineTo x="-2147483648" y="0"/>
                </wp:wrapPolygon>
              </wp:wrapThrough>
              <wp:docPr id="46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84B1A7" id="Straight Connector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89pt,-3.5pt" to="189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" strokecolor="#0070c0">
              <w10:wrap type="through"/>
            </v:line>
          </w:pict>
        </mc:Fallback>
      </mc:AlternateContent>
    </w:r>
    <w:r w:rsidR="00225327"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B782672" wp14:editId="1F8951E5">
              <wp:simplePos x="0" y="0"/>
              <wp:positionH relativeFrom="column">
                <wp:posOffset>2374900</wp:posOffset>
              </wp:positionH>
              <wp:positionV relativeFrom="paragraph">
                <wp:posOffset>160655</wp:posOffset>
              </wp:positionV>
              <wp:extent cx="1343025" cy="781050"/>
              <wp:effectExtent l="0" t="0" r="0" b="0"/>
              <wp:wrapThrough wrapText="bothSides">
                <wp:wrapPolygon edited="0">
                  <wp:start x="613" y="0"/>
                  <wp:lineTo x="613" y="21073"/>
                  <wp:lineTo x="20528" y="21073"/>
                  <wp:lineTo x="20528" y="0"/>
                  <wp:lineTo x="613" y="0"/>
                </wp:wrapPolygon>
              </wp:wrapThrough>
              <wp:docPr id="4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3A67C8DF" w14:textId="005F4F2D" w:rsidR="00EE30E3" w:rsidRPr="00A937B0" w:rsidRDefault="00EE30E3" w:rsidP="00A937B0">
                          <w:pPr>
                            <w:pStyle w:val="Paragrafobase"/>
                            <w:jc w:val="center"/>
                            <w:rPr>
                              <w:rFonts w:ascii="Verdana" w:hAnsi="Verdana" w:cs="Frutiger-BoldCn"/>
                              <w:color w:val="E06C08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BoldCn"/>
                              <w:color w:val="E06C08"/>
                              <w:sz w:val="16"/>
                              <w:szCs w:val="16"/>
                            </w:rPr>
                            <w:t xml:space="preserve"> </w:t>
                          </w:r>
                          <w:r w:rsidR="00225327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>Ufficio</w:t>
                          </w:r>
                          <w:r w:rsidR="003D4E08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 xml:space="preserve"> </w:t>
                          </w:r>
                          <w:r w:rsidR="00752123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 xml:space="preserve">Servizi </w:t>
                          </w:r>
                          <w:r w:rsidR="0050723D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>Finanziari</w:t>
                          </w:r>
                        </w:p>
                        <w:p w14:paraId="3A91D6AC" w14:textId="77777777" w:rsidR="00FC2FA1" w:rsidRDefault="00FC2FA1" w:rsidP="00EE30E3">
                          <w:pPr>
                            <w:jc w:val="center"/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  <w:p w14:paraId="07E56A9E" w14:textId="77777777" w:rsidR="00FC2FA1" w:rsidRDefault="00FC2FA1" w:rsidP="00EE30E3">
                          <w:pPr>
                            <w:jc w:val="center"/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  <w:p w14:paraId="0737D29E" w14:textId="77777777" w:rsidR="00B2351B" w:rsidRDefault="00B2351B" w:rsidP="00EE30E3">
                          <w:pPr>
                            <w:jc w:val="center"/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  <w:p w14:paraId="0397B91D" w14:textId="77777777" w:rsidR="00225327" w:rsidRPr="00EB2921" w:rsidRDefault="00225327" w:rsidP="00EE30E3">
                          <w:pPr>
                            <w:jc w:val="center"/>
                            <w:rPr>
                              <w:rFonts w:ascii="Verdana" w:hAnsi="Verdana"/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  <w:p w14:paraId="6EA54C79" w14:textId="77777777" w:rsidR="00EE30E3" w:rsidRDefault="00EE30E3" w:rsidP="00EE30E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782672" id="Text Box 11" o:spid="_x0000_s1027" type="#_x0000_t202" style="position:absolute;left:0;text-align:left;margin-left:187pt;margin-top:12.65pt;width:105.75pt;height:6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" filled="f" stroked="f">
              <v:textbox>
                <w:txbxContent>
                  <w:p w14:paraId="3A67C8DF" w14:textId="005F4F2D" w:rsidR="00EE30E3" w:rsidRPr="00A937B0" w:rsidRDefault="00EE30E3" w:rsidP="00A937B0">
                    <w:pPr>
                      <w:pStyle w:val="Paragrafobase"/>
                      <w:jc w:val="center"/>
                      <w:rPr>
                        <w:rFonts w:ascii="Verdana" w:hAnsi="Verdana" w:cs="Frutiger-BoldCn"/>
                        <w:color w:val="E06C08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BoldCn"/>
                        <w:color w:val="E06C08"/>
                        <w:sz w:val="16"/>
                        <w:szCs w:val="16"/>
                      </w:rPr>
                      <w:t xml:space="preserve"> </w:t>
                    </w:r>
                    <w:r w:rsidR="00225327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>Ufficio</w:t>
                    </w:r>
                    <w:r w:rsidR="003D4E08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 xml:space="preserve"> </w:t>
                    </w:r>
                    <w:r w:rsidR="00752123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 xml:space="preserve">Servizi </w:t>
                    </w:r>
                    <w:r w:rsidR="0050723D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>Finanziari</w:t>
                    </w:r>
                  </w:p>
                  <w:p w14:paraId="3A91D6AC" w14:textId="77777777" w:rsidR="00FC2FA1" w:rsidRDefault="00FC2FA1" w:rsidP="00EE30E3">
                    <w:pPr>
                      <w:jc w:val="center"/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</w:pPr>
                  </w:p>
                  <w:p w14:paraId="07E56A9E" w14:textId="77777777" w:rsidR="00FC2FA1" w:rsidRDefault="00FC2FA1" w:rsidP="00EE30E3">
                    <w:pPr>
                      <w:jc w:val="center"/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</w:pPr>
                  </w:p>
                  <w:p w14:paraId="0737D29E" w14:textId="77777777" w:rsidR="00B2351B" w:rsidRDefault="00B2351B" w:rsidP="00EE30E3">
                    <w:pPr>
                      <w:jc w:val="center"/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</w:pPr>
                  </w:p>
                  <w:p w14:paraId="0397B91D" w14:textId="77777777" w:rsidR="00225327" w:rsidRPr="00EB2921" w:rsidRDefault="00225327" w:rsidP="00EE30E3">
                    <w:pPr>
                      <w:jc w:val="center"/>
                      <w:rPr>
                        <w:rFonts w:ascii="Verdana" w:hAnsi="Verdana"/>
                        <w:color w:val="1F497D" w:themeColor="text2"/>
                        <w:sz w:val="16"/>
                        <w:szCs w:val="16"/>
                      </w:rPr>
                    </w:pPr>
                  </w:p>
                  <w:p w14:paraId="6EA54C79" w14:textId="77777777" w:rsidR="00EE30E3" w:rsidRDefault="00EE30E3" w:rsidP="00EE30E3"/>
                </w:txbxContent>
              </v:textbox>
              <w10:wrap type="through"/>
            </v:shape>
          </w:pict>
        </mc:Fallback>
      </mc:AlternateContent>
    </w:r>
    <w:r w:rsidR="00EB2921"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84CA3FE" wp14:editId="0F3C19FF">
              <wp:simplePos x="0" y="0"/>
              <wp:positionH relativeFrom="column">
                <wp:posOffset>1117600</wp:posOffset>
              </wp:positionH>
              <wp:positionV relativeFrom="paragraph">
                <wp:posOffset>184150</wp:posOffset>
              </wp:positionV>
              <wp:extent cx="2057400" cy="506730"/>
              <wp:effectExtent l="0" t="0" r="0" b="0"/>
              <wp:wrapSquare wrapText="bothSides"/>
              <wp:docPr id="4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740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453C7C8B" w14:textId="389383BE" w:rsidR="00EE30E3" w:rsidRDefault="00EE30E3" w:rsidP="00A0743E">
                          <w:pPr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</w:pPr>
                          <w:r w:rsidRPr="00EB2921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 xml:space="preserve">Servizi </w:t>
                          </w:r>
                          <w:r w:rsidR="0050723D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>Finanziar</w:t>
                          </w:r>
                          <w:r w:rsidR="003D4E08">
                            <w:rPr>
                              <w:rFonts w:ascii="Verdana" w:hAnsi="Verdana" w:cs="Frutiger-BoldCn"/>
                              <w:color w:val="1F497D" w:themeColor="text2"/>
                              <w:sz w:val="16"/>
                              <w:szCs w:val="16"/>
                            </w:rPr>
                            <w:t>i</w:t>
                          </w:r>
                        </w:p>
                        <w:p w14:paraId="3C82B9BC" w14:textId="77777777" w:rsidR="003E402B" w:rsidRPr="00EB2921" w:rsidRDefault="003E402B" w:rsidP="00A0743E">
                          <w:pPr>
                            <w:rPr>
                              <w:rFonts w:ascii="Verdana" w:hAnsi="Verdana"/>
                              <w:color w:val="1F497D" w:themeColor="text2"/>
                              <w:sz w:val="16"/>
                              <w:szCs w:val="16"/>
                            </w:rPr>
                          </w:pPr>
                        </w:p>
                        <w:p w14:paraId="7E1C47F2" w14:textId="77777777" w:rsidR="00EE30E3" w:rsidRPr="00EB7583" w:rsidRDefault="00EE30E3" w:rsidP="00A0743E">
                          <w:pPr>
                            <w:rPr>
                              <w:rFonts w:ascii="Verdana" w:hAnsi="Verdana"/>
                              <w:color w:val="008EC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4CA3FE" id="Text Box 6" o:spid="_x0000_s1028" type="#_x0000_t202" style="position:absolute;left:0;text-align:left;margin-left:88pt;margin-top:14.5pt;width:162pt;height:3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" filled="f" stroked="f">
              <v:textbox>
                <w:txbxContent>
                  <w:p w14:paraId="453C7C8B" w14:textId="389383BE" w:rsidR="00EE30E3" w:rsidRDefault="00EE30E3" w:rsidP="00A0743E">
                    <w:pPr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</w:pPr>
                    <w:r w:rsidRPr="00EB2921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 xml:space="preserve">Servizi </w:t>
                    </w:r>
                    <w:r w:rsidR="0050723D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>Finanziar</w:t>
                    </w:r>
                    <w:r w:rsidR="003D4E08">
                      <w:rPr>
                        <w:rFonts w:ascii="Verdana" w:hAnsi="Verdana" w:cs="Frutiger-BoldCn"/>
                        <w:color w:val="1F497D" w:themeColor="text2"/>
                        <w:sz w:val="16"/>
                        <w:szCs w:val="16"/>
                      </w:rPr>
                      <w:t>i</w:t>
                    </w:r>
                  </w:p>
                  <w:p w14:paraId="3C82B9BC" w14:textId="77777777" w:rsidR="003E402B" w:rsidRPr="00EB2921" w:rsidRDefault="003E402B" w:rsidP="00A0743E">
                    <w:pPr>
                      <w:rPr>
                        <w:rFonts w:ascii="Verdana" w:hAnsi="Verdana"/>
                        <w:color w:val="1F497D" w:themeColor="text2"/>
                        <w:sz w:val="16"/>
                        <w:szCs w:val="16"/>
                      </w:rPr>
                    </w:pPr>
                  </w:p>
                  <w:p w14:paraId="7E1C47F2" w14:textId="77777777" w:rsidR="00EE30E3" w:rsidRPr="00EB7583" w:rsidRDefault="00EE30E3" w:rsidP="00A0743E">
                    <w:pPr>
                      <w:rPr>
                        <w:rFonts w:ascii="Verdana" w:hAnsi="Verdana"/>
                        <w:color w:val="008EC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EB2921" w:rsidRPr="00EB2921">
      <w:rPr>
        <w:noProof/>
        <w:color w:val="1F497D" w:themeColor="text2"/>
        <w:lang w:val="en-U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FBE137F" wp14:editId="09FEAA09">
              <wp:simplePos x="0" y="0"/>
              <wp:positionH relativeFrom="column">
                <wp:posOffset>3737610</wp:posOffset>
              </wp:positionH>
              <wp:positionV relativeFrom="paragraph">
                <wp:posOffset>-44450</wp:posOffset>
              </wp:positionV>
              <wp:extent cx="0" cy="685800"/>
              <wp:effectExtent l="9525" t="13970" r="9525" b="5080"/>
              <wp:wrapThrough wrapText="bothSides">
                <wp:wrapPolygon edited="0">
                  <wp:start x="-2147483648" y="0"/>
                  <wp:lineTo x="-2147483648" y="21300"/>
                  <wp:lineTo x="-2147483648" y="21300"/>
                  <wp:lineTo x="-2147483648" y="0"/>
                  <wp:lineTo x="-2147483648" y="0"/>
                </wp:wrapPolygon>
              </wp:wrapThrough>
              <wp:docPr id="47" name="Straight Connector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D4DD1C" id="Straight Connector 1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94.3pt,-3.5pt" to="294.3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" strokecolor="#0070c0">
              <w10:wrap type="through"/>
            </v:line>
          </w:pict>
        </mc:Fallback>
      </mc:AlternateContent>
    </w:r>
    <w:r w:rsidR="00EB2921">
      <w:rPr>
        <w:noProof/>
        <w:lang w:val="en-U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9CDC5E8" wp14:editId="362E1652">
              <wp:simplePos x="0" y="0"/>
              <wp:positionH relativeFrom="column">
                <wp:posOffset>-698500</wp:posOffset>
              </wp:positionH>
              <wp:positionV relativeFrom="paragraph">
                <wp:posOffset>-158750</wp:posOffset>
              </wp:positionV>
              <wp:extent cx="1828800" cy="1028700"/>
              <wp:effectExtent l="0" t="0" r="0" b="0"/>
              <wp:wrapSquare wrapText="bothSides"/>
              <wp:docPr id="4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28CD8DBC" w14:textId="77777777" w:rsidR="00EE30E3" w:rsidRPr="000A2D02" w:rsidRDefault="00EE30E3" w:rsidP="00A0743E">
                          <w:pPr>
                            <w:pStyle w:val="Paragrafobase"/>
                            <w:jc w:val="right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0C32DD3" w14:textId="77777777" w:rsidR="00EE30E3" w:rsidRPr="000A2D02" w:rsidRDefault="00EB2921" w:rsidP="00A0743E">
                          <w:pPr>
                            <w:pStyle w:val="Paragrafobase"/>
                            <w:jc w:val="right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P</w:t>
                          </w:r>
                          <w:r w:rsidR="00EE30E3" w:rsidRPr="000A2D02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iazza </w:t>
                          </w:r>
                          <w:r w:rsidR="00EE30E3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Vittorio Veneto</w:t>
                          </w:r>
                          <w:r w:rsidR="00EE30E3" w:rsidRPr="000A2D02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, </w:t>
                          </w: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2</w:t>
                          </w:r>
                        </w:p>
                        <w:p w14:paraId="0AC1F144" w14:textId="77777777" w:rsidR="00EE30E3" w:rsidRPr="000A2D02" w:rsidRDefault="00EB2921" w:rsidP="00A0743E">
                          <w:pPr>
                            <w:pStyle w:val="Paragrafobase"/>
                            <w:jc w:val="right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20080</w:t>
                          </w:r>
                          <w:r w:rsidR="00EE30E3" w:rsidRPr="000A2D02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Ozzero</w:t>
                          </w:r>
                          <w:r w:rsidR="00EE30E3" w:rsidRPr="000A2D02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 (MI)</w:t>
                          </w:r>
                        </w:p>
                        <w:p w14:paraId="4D5169B0" w14:textId="77777777" w:rsidR="00EE30E3" w:rsidRPr="000A2D02" w:rsidRDefault="00EE30E3" w:rsidP="00A0743E">
                          <w:pPr>
                            <w:pStyle w:val="Paragrafobase"/>
                            <w:jc w:val="right"/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tel. 02 94</w:t>
                          </w:r>
                          <w:r w:rsidR="00046BCE"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0040201</w:t>
                          </w:r>
                        </w:p>
                        <w:p w14:paraId="47505051" w14:textId="77777777" w:rsidR="00EE30E3" w:rsidRPr="000A2D02" w:rsidRDefault="00EB2921" w:rsidP="00A0743E">
                          <w:pPr>
                            <w:jc w:val="right"/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>fax 02 9407510</w:t>
                          </w:r>
                        </w:p>
                        <w:p w14:paraId="6F2602EC" w14:textId="77777777" w:rsidR="00EE30E3" w:rsidRPr="000A2D02" w:rsidRDefault="00EE30E3" w:rsidP="00A0743E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CDC5E8" id="Text Box 2" o:spid="_x0000_s1029" type="#_x0000_t202" style="position:absolute;left:0;text-align:left;margin-left:-55pt;margin-top:-12.5pt;width:2in;height:8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" filled="f" stroked="f">
              <v:textbox>
                <w:txbxContent>
                  <w:p w14:paraId="28CD8DBC" w14:textId="77777777" w:rsidR="00EE30E3" w:rsidRPr="000A2D02" w:rsidRDefault="00EE30E3" w:rsidP="00A0743E">
                    <w:pPr>
                      <w:pStyle w:val="Paragrafobase"/>
                      <w:jc w:val="right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 </w:t>
                    </w:r>
                  </w:p>
                  <w:p w14:paraId="70C32DD3" w14:textId="77777777" w:rsidR="00EE30E3" w:rsidRPr="000A2D02" w:rsidRDefault="00EB2921" w:rsidP="00A0743E">
                    <w:pPr>
                      <w:pStyle w:val="Paragrafobase"/>
                      <w:jc w:val="right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P</w:t>
                    </w:r>
                    <w:r w:rsidR="00EE30E3" w:rsidRPr="000A2D02"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iazza </w:t>
                    </w:r>
                    <w:r w:rsidR="00EE30E3">
                      <w:rPr>
                        <w:rFonts w:ascii="Verdana" w:hAnsi="Verdana" w:cs="Frutiger-Cn"/>
                        <w:sz w:val="16"/>
                        <w:szCs w:val="16"/>
                      </w:rPr>
                      <w:t>Vittorio Veneto</w:t>
                    </w:r>
                    <w:r w:rsidR="00EE30E3" w:rsidRPr="000A2D02"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, </w:t>
                    </w: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2</w:t>
                    </w:r>
                  </w:p>
                  <w:p w14:paraId="0AC1F144" w14:textId="77777777" w:rsidR="00EE30E3" w:rsidRPr="000A2D02" w:rsidRDefault="00EB2921" w:rsidP="00A0743E">
                    <w:pPr>
                      <w:pStyle w:val="Paragrafobase"/>
                      <w:jc w:val="right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20080</w:t>
                    </w:r>
                    <w:r w:rsidR="00EE30E3" w:rsidRPr="000A2D02"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Ozzero</w:t>
                    </w:r>
                    <w:r w:rsidR="00EE30E3" w:rsidRPr="000A2D02"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 (MI)</w:t>
                    </w:r>
                  </w:p>
                  <w:p w14:paraId="4D5169B0" w14:textId="77777777" w:rsidR="00EE30E3" w:rsidRPr="000A2D02" w:rsidRDefault="00EE30E3" w:rsidP="00A0743E">
                    <w:pPr>
                      <w:pStyle w:val="Paragrafobase"/>
                      <w:jc w:val="right"/>
                      <w:rPr>
                        <w:rFonts w:ascii="Verdana" w:hAnsi="Verdana" w:cs="Frutiger-Cn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tel. 02 94</w:t>
                    </w:r>
                    <w:r w:rsidR="00046BCE">
                      <w:rPr>
                        <w:rFonts w:ascii="Verdana" w:hAnsi="Verdana" w:cs="Frutiger-Cn"/>
                        <w:sz w:val="16"/>
                        <w:szCs w:val="16"/>
                      </w:rPr>
                      <w:t>0040201</w:t>
                    </w:r>
                  </w:p>
                  <w:p w14:paraId="47505051" w14:textId="77777777" w:rsidR="00EE30E3" w:rsidRPr="000A2D02" w:rsidRDefault="00EB2921" w:rsidP="00A0743E">
                    <w:pPr>
                      <w:jc w:val="right"/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>fax 02 9407510</w:t>
                    </w:r>
                  </w:p>
                  <w:p w14:paraId="6F2602EC" w14:textId="77777777" w:rsidR="00EE30E3" w:rsidRPr="000A2D02" w:rsidRDefault="00EE30E3" w:rsidP="00A0743E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EB2921">
      <w:rPr>
        <w:noProof/>
        <w:lang w:val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11B14BE" wp14:editId="26F78568">
              <wp:simplePos x="0" y="0"/>
              <wp:positionH relativeFrom="column">
                <wp:posOffset>1108710</wp:posOffset>
              </wp:positionH>
              <wp:positionV relativeFrom="paragraph">
                <wp:posOffset>-44450</wp:posOffset>
              </wp:positionV>
              <wp:extent cx="0" cy="685800"/>
              <wp:effectExtent l="9525" t="13970" r="9525" b="5080"/>
              <wp:wrapNone/>
              <wp:docPr id="44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53C034" id="Straight Connector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87.3pt,-3.5pt" to="87.3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" strokecolor="#0070c0"/>
          </w:pict>
        </mc:Fallback>
      </mc:AlternateContent>
    </w:r>
    <w:r w:rsidR="00EE30E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DF885" w14:textId="77777777" w:rsidR="00223660" w:rsidRDefault="00223660" w:rsidP="00854643">
      <w:pPr>
        <w:spacing w:after="0" w:line="240" w:lineRule="auto"/>
      </w:pPr>
      <w:bookmarkStart w:id="0" w:name="_Hlk493169231"/>
      <w:bookmarkEnd w:id="0"/>
      <w:r>
        <w:separator/>
      </w:r>
    </w:p>
  </w:footnote>
  <w:footnote w:type="continuationSeparator" w:id="0">
    <w:p w14:paraId="6EEAFA4A" w14:textId="77777777" w:rsidR="00223660" w:rsidRDefault="00223660" w:rsidP="00854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3A3FF" w14:textId="77777777" w:rsidR="0050723D" w:rsidRDefault="0050723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31C6" w14:textId="6F84ABCC" w:rsidR="00EE30E3" w:rsidRDefault="00EE30E3" w:rsidP="00326D81">
    <w:pPr>
      <w:pStyle w:val="Intestazione"/>
      <w:tabs>
        <w:tab w:val="clear" w:pos="4819"/>
        <w:tab w:val="clear" w:pos="9638"/>
        <w:tab w:val="left" w:pos="2700"/>
      </w:tabs>
      <w:ind w:left="-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A100" w14:textId="77777777" w:rsidR="00EE30E3" w:rsidRDefault="00EB2921">
    <w:pPr>
      <w:pStyle w:val="Intestazione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606660D" wp14:editId="6E860ABD">
          <wp:simplePos x="0" y="0"/>
          <wp:positionH relativeFrom="margin">
            <wp:posOffset>2662555</wp:posOffset>
          </wp:positionH>
          <wp:positionV relativeFrom="margin">
            <wp:posOffset>-1895475</wp:posOffset>
          </wp:positionV>
          <wp:extent cx="885825" cy="1133475"/>
          <wp:effectExtent l="0" t="0" r="0" b="0"/>
          <wp:wrapSquare wrapText="bothSides"/>
          <wp:docPr id="43" name="Immagin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0E3">
      <w:t xml:space="preserve">                                                                          </w:t>
    </w:r>
  </w:p>
  <w:p w14:paraId="173A8393" w14:textId="77777777" w:rsidR="0060734D" w:rsidRDefault="0060734D" w:rsidP="005962BD">
    <w:pPr>
      <w:pStyle w:val="Intestazione"/>
      <w:rPr>
        <w:sz w:val="24"/>
        <w:szCs w:val="24"/>
      </w:rPr>
    </w:pPr>
  </w:p>
  <w:p w14:paraId="3AD65A92" w14:textId="77777777" w:rsidR="00EB2921" w:rsidRDefault="00EB2921" w:rsidP="0060734D">
    <w:pPr>
      <w:pStyle w:val="Intestazione"/>
      <w:jc w:val="center"/>
      <w:rPr>
        <w:sz w:val="24"/>
        <w:szCs w:val="24"/>
      </w:rPr>
    </w:pPr>
    <w:r w:rsidRPr="00EB2921">
      <w:rPr>
        <w:sz w:val="24"/>
        <w:szCs w:val="24"/>
      </w:rPr>
      <w:t>COMUNE DI OZZERO</w:t>
    </w:r>
  </w:p>
  <w:p w14:paraId="4C5D6768" w14:textId="27A197E1" w:rsidR="00EB2921" w:rsidRPr="00EB2921" w:rsidRDefault="005D4CFA" w:rsidP="00EB2921">
    <w:pPr>
      <w:pStyle w:val="Intestazione"/>
      <w:jc w:val="center"/>
      <w:rPr>
        <w:color w:val="1F497D" w:themeColor="text2"/>
        <w:sz w:val="24"/>
        <w:szCs w:val="24"/>
      </w:rPr>
    </w:pPr>
    <w:r>
      <w:rPr>
        <w:color w:val="1F497D" w:themeColor="text2"/>
        <w:sz w:val="24"/>
        <w:szCs w:val="24"/>
      </w:rPr>
      <w:t>Servizi</w:t>
    </w:r>
    <w:r w:rsidR="003D4E08">
      <w:rPr>
        <w:color w:val="1F497D" w:themeColor="text2"/>
        <w:sz w:val="24"/>
        <w:szCs w:val="24"/>
      </w:rPr>
      <w:t xml:space="preserve"> </w:t>
    </w:r>
    <w:r w:rsidR="0050723D">
      <w:rPr>
        <w:color w:val="1F497D" w:themeColor="text2"/>
        <w:sz w:val="24"/>
        <w:szCs w:val="24"/>
      </w:rPr>
      <w:t>Finanziari</w:t>
    </w:r>
  </w:p>
  <w:p w14:paraId="3654EEDA" w14:textId="77777777" w:rsidR="00EB2921" w:rsidRDefault="00EB292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82A2C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B043F6"/>
    <w:multiLevelType w:val="hybridMultilevel"/>
    <w:tmpl w:val="DEAE62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13252"/>
    <w:multiLevelType w:val="hybridMultilevel"/>
    <w:tmpl w:val="7F5EAF5A"/>
    <w:lvl w:ilvl="0" w:tplc="3132D2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759037">
    <w:abstractNumId w:val="0"/>
  </w:num>
  <w:num w:numId="2" w16cid:durableId="113329716">
    <w:abstractNumId w:val="1"/>
  </w:num>
  <w:num w:numId="3" w16cid:durableId="204102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>
      <o:colormru v:ext="edit" colors="#e06c0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93D"/>
    <w:rsid w:val="00040A9B"/>
    <w:rsid w:val="00046BCE"/>
    <w:rsid w:val="0006593D"/>
    <w:rsid w:val="00082D00"/>
    <w:rsid w:val="000958A3"/>
    <w:rsid w:val="000A6631"/>
    <w:rsid w:val="000C2B7F"/>
    <w:rsid w:val="000C5986"/>
    <w:rsid w:val="001129B2"/>
    <w:rsid w:val="00156BEC"/>
    <w:rsid w:val="00162EC5"/>
    <w:rsid w:val="00176A71"/>
    <w:rsid w:val="00190A4B"/>
    <w:rsid w:val="001A4E02"/>
    <w:rsid w:val="001D3A93"/>
    <w:rsid w:val="00200D12"/>
    <w:rsid w:val="00213E49"/>
    <w:rsid w:val="002153ED"/>
    <w:rsid w:val="00223660"/>
    <w:rsid w:val="00225327"/>
    <w:rsid w:val="00234FE4"/>
    <w:rsid w:val="0023728E"/>
    <w:rsid w:val="00241B4E"/>
    <w:rsid w:val="00247C00"/>
    <w:rsid w:val="00270ECB"/>
    <w:rsid w:val="0027560E"/>
    <w:rsid w:val="002A4A23"/>
    <w:rsid w:val="003103F1"/>
    <w:rsid w:val="0031449B"/>
    <w:rsid w:val="00321403"/>
    <w:rsid w:val="00326D81"/>
    <w:rsid w:val="00333343"/>
    <w:rsid w:val="003645A5"/>
    <w:rsid w:val="0039018E"/>
    <w:rsid w:val="003903A3"/>
    <w:rsid w:val="003B0434"/>
    <w:rsid w:val="003D4E08"/>
    <w:rsid w:val="003D7C49"/>
    <w:rsid w:val="003E402B"/>
    <w:rsid w:val="00451021"/>
    <w:rsid w:val="00496B08"/>
    <w:rsid w:val="004C3AB5"/>
    <w:rsid w:val="004C6DD4"/>
    <w:rsid w:val="004E68D8"/>
    <w:rsid w:val="004F345B"/>
    <w:rsid w:val="0050723D"/>
    <w:rsid w:val="00526EFB"/>
    <w:rsid w:val="0055361B"/>
    <w:rsid w:val="00565678"/>
    <w:rsid w:val="00574C06"/>
    <w:rsid w:val="005962BD"/>
    <w:rsid w:val="0059762A"/>
    <w:rsid w:val="005D23E0"/>
    <w:rsid w:val="005D4CFA"/>
    <w:rsid w:val="005F3566"/>
    <w:rsid w:val="0060734D"/>
    <w:rsid w:val="006149ED"/>
    <w:rsid w:val="00663A65"/>
    <w:rsid w:val="006700CF"/>
    <w:rsid w:val="00671267"/>
    <w:rsid w:val="00683E1E"/>
    <w:rsid w:val="006850BD"/>
    <w:rsid w:val="00685A0D"/>
    <w:rsid w:val="0069184F"/>
    <w:rsid w:val="006A556C"/>
    <w:rsid w:val="006B2078"/>
    <w:rsid w:val="006E5A84"/>
    <w:rsid w:val="006E70C4"/>
    <w:rsid w:val="006F65C0"/>
    <w:rsid w:val="00700E70"/>
    <w:rsid w:val="00752123"/>
    <w:rsid w:val="007768D7"/>
    <w:rsid w:val="007840B5"/>
    <w:rsid w:val="007B4289"/>
    <w:rsid w:val="007C0208"/>
    <w:rsid w:val="007C5512"/>
    <w:rsid w:val="007C6888"/>
    <w:rsid w:val="007D33A9"/>
    <w:rsid w:val="007E3A04"/>
    <w:rsid w:val="007F5666"/>
    <w:rsid w:val="00802AA7"/>
    <w:rsid w:val="0080773A"/>
    <w:rsid w:val="00817023"/>
    <w:rsid w:val="008377FF"/>
    <w:rsid w:val="0084136A"/>
    <w:rsid w:val="00854643"/>
    <w:rsid w:val="0088000C"/>
    <w:rsid w:val="00887267"/>
    <w:rsid w:val="008A2EB6"/>
    <w:rsid w:val="008D2267"/>
    <w:rsid w:val="008D5761"/>
    <w:rsid w:val="008D714F"/>
    <w:rsid w:val="008E1BED"/>
    <w:rsid w:val="008E246A"/>
    <w:rsid w:val="008F2089"/>
    <w:rsid w:val="008F4B77"/>
    <w:rsid w:val="00912DB7"/>
    <w:rsid w:val="00925162"/>
    <w:rsid w:val="009307B2"/>
    <w:rsid w:val="00953B07"/>
    <w:rsid w:val="00982079"/>
    <w:rsid w:val="00993FCB"/>
    <w:rsid w:val="009D0F27"/>
    <w:rsid w:val="00A0743E"/>
    <w:rsid w:val="00A16145"/>
    <w:rsid w:val="00A16A55"/>
    <w:rsid w:val="00A20D1D"/>
    <w:rsid w:val="00A33562"/>
    <w:rsid w:val="00A60FF4"/>
    <w:rsid w:val="00A90700"/>
    <w:rsid w:val="00A937B0"/>
    <w:rsid w:val="00AC6535"/>
    <w:rsid w:val="00AD2D41"/>
    <w:rsid w:val="00AD3E57"/>
    <w:rsid w:val="00B14DEC"/>
    <w:rsid w:val="00B2351B"/>
    <w:rsid w:val="00B351EE"/>
    <w:rsid w:val="00B37600"/>
    <w:rsid w:val="00B85B59"/>
    <w:rsid w:val="00BA3A6D"/>
    <w:rsid w:val="00BD2BF4"/>
    <w:rsid w:val="00C4460F"/>
    <w:rsid w:val="00C523B4"/>
    <w:rsid w:val="00C70DA5"/>
    <w:rsid w:val="00C95827"/>
    <w:rsid w:val="00CA3978"/>
    <w:rsid w:val="00CE09F6"/>
    <w:rsid w:val="00D24F15"/>
    <w:rsid w:val="00D36277"/>
    <w:rsid w:val="00D94301"/>
    <w:rsid w:val="00DA2595"/>
    <w:rsid w:val="00DD280D"/>
    <w:rsid w:val="00DD4D22"/>
    <w:rsid w:val="00E37249"/>
    <w:rsid w:val="00E4116A"/>
    <w:rsid w:val="00E460C9"/>
    <w:rsid w:val="00E52B28"/>
    <w:rsid w:val="00E61476"/>
    <w:rsid w:val="00EB2921"/>
    <w:rsid w:val="00EB5F16"/>
    <w:rsid w:val="00EE30E3"/>
    <w:rsid w:val="00EF1E42"/>
    <w:rsid w:val="00F05BEF"/>
    <w:rsid w:val="00F423ED"/>
    <w:rsid w:val="00FA581C"/>
    <w:rsid w:val="00FB74CA"/>
    <w:rsid w:val="00FC2FA1"/>
    <w:rsid w:val="00F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e06c08"/>
    </o:shapedefaults>
    <o:shapelayout v:ext="edit">
      <o:idmap v:ext="edit" data="2"/>
    </o:shapelayout>
  </w:shapeDefaults>
  <w:decimalSymbol w:val=","/>
  <w:listSeparator w:val=";"/>
  <w14:docId w14:val="45876671"/>
  <w15:docId w15:val="{71B85207-B51F-4F9A-92B4-337C52F3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spacing w:after="120"/>
        <w:ind w:right="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02AA7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D0F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5464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643"/>
  </w:style>
  <w:style w:type="paragraph" w:styleId="Pidipagina">
    <w:name w:val="footer"/>
    <w:basedOn w:val="Normale"/>
    <w:link w:val="PidipaginaCarattere"/>
    <w:uiPriority w:val="99"/>
    <w:unhideWhenUsed/>
    <w:rsid w:val="0085464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464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4643"/>
    <w:rPr>
      <w:rFonts w:ascii="Tahoma" w:hAnsi="Tahoma" w:cs="Tahoma"/>
      <w:sz w:val="16"/>
      <w:szCs w:val="16"/>
    </w:rPr>
  </w:style>
  <w:style w:type="paragraph" w:customStyle="1" w:styleId="Paragrafobase">
    <w:name w:val="[Paragrafo base]"/>
    <w:basedOn w:val="Normale"/>
    <w:uiPriority w:val="99"/>
    <w:rsid w:val="00326D81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MS Mincho" w:hAnsi="Times-Roman" w:cs="Times-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61476"/>
    <w:pPr>
      <w:ind w:left="720"/>
      <w:contextualSpacing/>
    </w:pPr>
  </w:style>
  <w:style w:type="paragraph" w:customStyle="1" w:styleId="Default">
    <w:name w:val="Default"/>
    <w:rsid w:val="007F5666"/>
    <w:pPr>
      <w:autoSpaceDE w:val="0"/>
      <w:autoSpaceDN w:val="0"/>
      <w:adjustRightInd w:val="0"/>
      <w:spacing w:after="0"/>
      <w:ind w:right="0"/>
      <w:jc w:val="left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A937B0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D0F2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Grigliatabella">
    <w:name w:val="Table Grid"/>
    <w:basedOn w:val="Tabellanormale"/>
    <w:uiPriority w:val="59"/>
    <w:rsid w:val="00E460C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AD2D41"/>
    <w:pPr>
      <w:widowControl w:val="0"/>
      <w:autoSpaceDE w:val="0"/>
      <w:autoSpaceDN w:val="0"/>
      <w:spacing w:after="0" w:line="240" w:lineRule="auto"/>
      <w:ind w:right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AD2D41"/>
    <w:rPr>
      <w:rFonts w:ascii="Times New Roman" w:eastAsia="Times New Roman" w:hAnsi="Times New Roman"/>
      <w:sz w:val="24"/>
      <w:szCs w:val="24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0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4D171-D5F6-4B94-B50F-F967CEA62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</CharactersWithSpaces>
  <SharedDoc>false</SharedDoc>
  <HLinks>
    <vt:vector size="12" baseType="variant">
      <vt:variant>
        <vt:i4>1245185</vt:i4>
      </vt:variant>
      <vt:variant>
        <vt:i4>2121</vt:i4>
      </vt:variant>
      <vt:variant>
        <vt:i4>1026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2203</vt:i4>
      </vt:variant>
      <vt:variant>
        <vt:i4>1025</vt:i4>
      </vt:variant>
      <vt:variant>
        <vt:i4>1</vt:i4>
      </vt:variant>
      <vt:variant>
        <vt:lpwstr>serv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Francesca Scarcella</cp:lastModifiedBy>
  <cp:revision>7</cp:revision>
  <cp:lastPrinted>2025-02-19T08:14:00Z</cp:lastPrinted>
  <dcterms:created xsi:type="dcterms:W3CDTF">2025-09-09T07:36:00Z</dcterms:created>
  <dcterms:modified xsi:type="dcterms:W3CDTF">2025-10-30T08:31:00Z</dcterms:modified>
</cp:coreProperties>
</file>