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7AD667" w14:textId="567459E0" w:rsidR="007E6317" w:rsidRPr="007666B1" w:rsidRDefault="007E6317" w:rsidP="007E6317">
      <w:pPr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 w:rsidRPr="007666B1">
        <w:rPr>
          <w:rFonts w:ascii="Times New Roman" w:hAnsi="Times New Roman" w:cs="Times New Roman"/>
          <w:b/>
          <w:bCs/>
          <w:sz w:val="32"/>
          <w:szCs w:val="32"/>
          <w:u w:val="single"/>
        </w:rPr>
        <w:t xml:space="preserve">SCHEDA DI AUTOVALUTAZIONE </w:t>
      </w:r>
    </w:p>
    <w:p w14:paraId="1480174B" w14:textId="77777777" w:rsidR="007E6317" w:rsidRPr="007666B1" w:rsidRDefault="007E6317" w:rsidP="007E6317">
      <w:pPr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 w:rsidRPr="007666B1">
        <w:rPr>
          <w:rFonts w:ascii="Times New Roman" w:hAnsi="Times New Roman" w:cs="Times New Roman"/>
          <w:b/>
          <w:bCs/>
          <w:sz w:val="32"/>
          <w:szCs w:val="32"/>
          <w:u w:val="single"/>
        </w:rPr>
        <w:t>PER LA RENDICONTAZIONE</w:t>
      </w:r>
    </w:p>
    <w:p w14:paraId="110A64FA" w14:textId="77777777" w:rsidR="007E6317" w:rsidRPr="007666B1" w:rsidRDefault="007E6317" w:rsidP="007E6317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52934D44" w14:textId="77777777" w:rsidR="007666B1" w:rsidRPr="007666B1" w:rsidRDefault="007666B1" w:rsidP="00A11DE1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1789FB49" w14:textId="77777777" w:rsidR="007E6317" w:rsidRPr="007666B1" w:rsidRDefault="007E6317" w:rsidP="00A11DE1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tbl>
      <w:tblPr>
        <w:tblStyle w:val="Grigliatabella"/>
        <w:tblW w:w="0" w:type="auto"/>
        <w:tblInd w:w="0" w:type="dxa"/>
        <w:tblLook w:val="04A0" w:firstRow="1" w:lastRow="0" w:firstColumn="1" w:lastColumn="0" w:noHBand="0" w:noVBand="1"/>
      </w:tblPr>
      <w:tblGrid>
        <w:gridCol w:w="3130"/>
        <w:gridCol w:w="3112"/>
        <w:gridCol w:w="3102"/>
      </w:tblGrid>
      <w:tr w:rsidR="007E6317" w:rsidRPr="007666B1" w14:paraId="7CC8B15C" w14:textId="77777777" w:rsidTr="00220D23">
        <w:trPr>
          <w:trHeight w:val="782"/>
        </w:trPr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9D28C" w14:textId="282C1FD8" w:rsidR="007E6317" w:rsidRPr="00220D23" w:rsidRDefault="007E6317" w:rsidP="00220D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20D23">
              <w:rPr>
                <w:rFonts w:ascii="Times New Roman" w:hAnsi="Times New Roman" w:cs="Times New Roman"/>
                <w:szCs w:val="24"/>
              </w:rPr>
              <w:t xml:space="preserve">Rendicontazione della formazione: </w:t>
            </w:r>
            <w:r w:rsidR="00220D23">
              <w:rPr>
                <w:rFonts w:ascii="Times New Roman" w:hAnsi="Times New Roman" w:cs="Times New Roman"/>
                <w:szCs w:val="24"/>
              </w:rPr>
              <w:t>A</w:t>
            </w:r>
            <w:r w:rsidRPr="00220D23">
              <w:rPr>
                <w:rFonts w:ascii="Times New Roman" w:hAnsi="Times New Roman" w:cs="Times New Roman"/>
                <w:szCs w:val="24"/>
              </w:rPr>
              <w:t>rgomenti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F1316" w14:textId="77777777" w:rsidR="007E6317" w:rsidRPr="00220D23" w:rsidRDefault="007E6317" w:rsidP="00220D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20D23">
              <w:rPr>
                <w:rFonts w:ascii="Times New Roman" w:hAnsi="Times New Roman" w:cs="Times New Roman"/>
                <w:szCs w:val="24"/>
              </w:rPr>
              <w:t>Ore di formazione</w:t>
            </w: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DBFEBE" w14:textId="77777777" w:rsidR="007E6317" w:rsidRPr="00220D23" w:rsidRDefault="007E6317" w:rsidP="00220D23">
            <w:pPr>
              <w:jc w:val="center"/>
              <w:rPr>
                <w:rFonts w:ascii="Times New Roman" w:hAnsi="Times New Roman" w:cs="Times New Roman"/>
                <w:szCs w:val="24"/>
                <w:lang w:val="it-IT"/>
              </w:rPr>
            </w:pPr>
            <w:r w:rsidRPr="00220D23">
              <w:rPr>
                <w:rFonts w:ascii="Times New Roman" w:hAnsi="Times New Roman" w:cs="Times New Roman"/>
                <w:szCs w:val="24"/>
                <w:lang w:val="it-IT"/>
              </w:rPr>
              <w:t>Incontri dedicati al CPT (data e orario)</w:t>
            </w:r>
          </w:p>
        </w:tc>
      </w:tr>
      <w:tr w:rsidR="007E6317" w:rsidRPr="007666B1" w14:paraId="640C2A14" w14:textId="77777777" w:rsidTr="000069A4"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91DD1" w14:textId="77777777" w:rsidR="007E6317" w:rsidRPr="00220D23" w:rsidRDefault="007E6317" w:rsidP="00B1594B">
            <w:pPr>
              <w:rPr>
                <w:rFonts w:ascii="Times New Roman" w:hAnsi="Times New Roman" w:cs="Times New Roman"/>
                <w:sz w:val="28"/>
                <w:szCs w:val="28"/>
                <w:u w:val="single"/>
                <w:lang w:val="it-IT"/>
              </w:rPr>
            </w:pP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9BD75" w14:textId="77777777" w:rsidR="007E6317" w:rsidRPr="00220D23" w:rsidRDefault="007E6317" w:rsidP="00B1594B">
            <w:pPr>
              <w:rPr>
                <w:rFonts w:ascii="Times New Roman" w:hAnsi="Times New Roman" w:cs="Times New Roman"/>
                <w:sz w:val="28"/>
                <w:szCs w:val="28"/>
                <w:u w:val="single"/>
                <w:lang w:val="it-IT"/>
              </w:rPr>
            </w:pP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605DF" w14:textId="77777777" w:rsidR="007E6317" w:rsidRPr="00220D23" w:rsidRDefault="007E6317" w:rsidP="00B1594B">
            <w:pPr>
              <w:rPr>
                <w:rFonts w:ascii="Times New Roman" w:hAnsi="Times New Roman" w:cs="Times New Roman"/>
                <w:sz w:val="28"/>
                <w:szCs w:val="28"/>
                <w:u w:val="single"/>
                <w:lang w:val="it-IT"/>
              </w:rPr>
            </w:pPr>
          </w:p>
        </w:tc>
      </w:tr>
      <w:tr w:rsidR="007E6317" w:rsidRPr="007666B1" w14:paraId="40E0014E" w14:textId="77777777" w:rsidTr="000069A4"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73AF3" w14:textId="77777777" w:rsidR="007E6317" w:rsidRPr="00220D23" w:rsidRDefault="007E6317" w:rsidP="00B1594B">
            <w:pPr>
              <w:rPr>
                <w:rFonts w:ascii="Times New Roman" w:hAnsi="Times New Roman" w:cs="Times New Roman"/>
                <w:sz w:val="28"/>
                <w:szCs w:val="28"/>
                <w:u w:val="single"/>
                <w:lang w:val="it-IT"/>
              </w:rPr>
            </w:pP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D5585" w14:textId="77777777" w:rsidR="007E6317" w:rsidRPr="00220D23" w:rsidRDefault="007E6317" w:rsidP="00B1594B">
            <w:pPr>
              <w:rPr>
                <w:rFonts w:ascii="Times New Roman" w:hAnsi="Times New Roman" w:cs="Times New Roman"/>
                <w:sz w:val="28"/>
                <w:szCs w:val="28"/>
                <w:u w:val="single"/>
                <w:lang w:val="it-IT"/>
              </w:rPr>
            </w:pP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68F9A" w14:textId="77777777" w:rsidR="007E6317" w:rsidRPr="00220D23" w:rsidRDefault="007E6317" w:rsidP="00B1594B">
            <w:pPr>
              <w:rPr>
                <w:rFonts w:ascii="Times New Roman" w:hAnsi="Times New Roman" w:cs="Times New Roman"/>
                <w:sz w:val="28"/>
                <w:szCs w:val="28"/>
                <w:u w:val="single"/>
                <w:lang w:val="it-IT"/>
              </w:rPr>
            </w:pPr>
          </w:p>
        </w:tc>
      </w:tr>
      <w:tr w:rsidR="007E6317" w:rsidRPr="007666B1" w14:paraId="40252025" w14:textId="77777777" w:rsidTr="000069A4"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ED8A3" w14:textId="77777777" w:rsidR="007E6317" w:rsidRPr="00220D23" w:rsidRDefault="007E6317" w:rsidP="00B1594B">
            <w:pPr>
              <w:rPr>
                <w:rFonts w:ascii="Times New Roman" w:hAnsi="Times New Roman" w:cs="Times New Roman"/>
                <w:sz w:val="28"/>
                <w:szCs w:val="28"/>
                <w:u w:val="single"/>
                <w:lang w:val="it-IT"/>
              </w:rPr>
            </w:pP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D41C" w14:textId="77777777" w:rsidR="007E6317" w:rsidRPr="00220D23" w:rsidRDefault="007E6317" w:rsidP="00B1594B">
            <w:pPr>
              <w:rPr>
                <w:rFonts w:ascii="Times New Roman" w:hAnsi="Times New Roman" w:cs="Times New Roman"/>
                <w:sz w:val="28"/>
                <w:szCs w:val="28"/>
                <w:u w:val="single"/>
                <w:lang w:val="it-IT"/>
              </w:rPr>
            </w:pP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B096B" w14:textId="77777777" w:rsidR="007E6317" w:rsidRPr="00220D23" w:rsidRDefault="007E6317" w:rsidP="00B1594B">
            <w:pPr>
              <w:rPr>
                <w:rFonts w:ascii="Times New Roman" w:hAnsi="Times New Roman" w:cs="Times New Roman"/>
                <w:sz w:val="28"/>
                <w:szCs w:val="28"/>
                <w:u w:val="single"/>
                <w:lang w:val="it-IT"/>
              </w:rPr>
            </w:pPr>
          </w:p>
        </w:tc>
      </w:tr>
      <w:tr w:rsidR="007E6317" w:rsidRPr="007666B1" w14:paraId="35EEFC04" w14:textId="77777777" w:rsidTr="000069A4"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EEFD9" w14:textId="77777777" w:rsidR="007E6317" w:rsidRPr="00220D23" w:rsidRDefault="007E6317" w:rsidP="00B1594B">
            <w:pPr>
              <w:rPr>
                <w:rFonts w:ascii="Times New Roman" w:hAnsi="Times New Roman" w:cs="Times New Roman"/>
                <w:sz w:val="28"/>
                <w:szCs w:val="28"/>
                <w:u w:val="single"/>
                <w:lang w:val="it-IT"/>
              </w:rPr>
            </w:pP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451D1" w14:textId="77777777" w:rsidR="007E6317" w:rsidRPr="00220D23" w:rsidRDefault="007E6317" w:rsidP="00B1594B">
            <w:pPr>
              <w:rPr>
                <w:rFonts w:ascii="Times New Roman" w:hAnsi="Times New Roman" w:cs="Times New Roman"/>
                <w:sz w:val="28"/>
                <w:szCs w:val="28"/>
                <w:u w:val="single"/>
                <w:lang w:val="it-IT"/>
              </w:rPr>
            </w:pP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38DAE" w14:textId="77777777" w:rsidR="007E6317" w:rsidRPr="00220D23" w:rsidRDefault="007E6317" w:rsidP="00B1594B">
            <w:pPr>
              <w:rPr>
                <w:rFonts w:ascii="Times New Roman" w:hAnsi="Times New Roman" w:cs="Times New Roman"/>
                <w:sz w:val="28"/>
                <w:szCs w:val="28"/>
                <w:u w:val="single"/>
                <w:lang w:val="it-IT"/>
              </w:rPr>
            </w:pPr>
          </w:p>
        </w:tc>
      </w:tr>
      <w:tr w:rsidR="007E6317" w:rsidRPr="007666B1" w14:paraId="5A89A44E" w14:textId="77777777" w:rsidTr="000069A4"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6FAF3" w14:textId="77777777" w:rsidR="007E6317" w:rsidRPr="00220D23" w:rsidRDefault="007E6317" w:rsidP="00B1594B">
            <w:pPr>
              <w:rPr>
                <w:rFonts w:ascii="Times New Roman" w:hAnsi="Times New Roman" w:cs="Times New Roman"/>
                <w:sz w:val="28"/>
                <w:szCs w:val="28"/>
                <w:u w:val="single"/>
                <w:lang w:val="it-IT"/>
              </w:rPr>
            </w:pP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5F96B" w14:textId="77777777" w:rsidR="007E6317" w:rsidRPr="00220D23" w:rsidRDefault="007E6317" w:rsidP="00B1594B">
            <w:pPr>
              <w:rPr>
                <w:rFonts w:ascii="Times New Roman" w:hAnsi="Times New Roman" w:cs="Times New Roman"/>
                <w:sz w:val="28"/>
                <w:szCs w:val="28"/>
                <w:u w:val="single"/>
                <w:lang w:val="it-IT"/>
              </w:rPr>
            </w:pP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E6019" w14:textId="77777777" w:rsidR="007E6317" w:rsidRPr="00220D23" w:rsidRDefault="007E6317" w:rsidP="00B1594B">
            <w:pPr>
              <w:rPr>
                <w:rFonts w:ascii="Times New Roman" w:hAnsi="Times New Roman" w:cs="Times New Roman"/>
                <w:sz w:val="28"/>
                <w:szCs w:val="28"/>
                <w:u w:val="single"/>
                <w:lang w:val="it-IT"/>
              </w:rPr>
            </w:pPr>
          </w:p>
        </w:tc>
      </w:tr>
      <w:tr w:rsidR="007E6317" w:rsidRPr="007666B1" w14:paraId="121C762B" w14:textId="77777777" w:rsidTr="000069A4"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11CAD" w14:textId="77777777" w:rsidR="007E6317" w:rsidRPr="00220D23" w:rsidRDefault="007E6317" w:rsidP="00B1594B">
            <w:pPr>
              <w:rPr>
                <w:rFonts w:ascii="Times New Roman" w:hAnsi="Times New Roman" w:cs="Times New Roman"/>
                <w:sz w:val="28"/>
                <w:szCs w:val="28"/>
                <w:u w:val="single"/>
                <w:lang w:val="it-IT"/>
              </w:rPr>
            </w:pP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5F89C" w14:textId="77777777" w:rsidR="007E6317" w:rsidRPr="00220D23" w:rsidRDefault="007E6317" w:rsidP="00B1594B">
            <w:pPr>
              <w:rPr>
                <w:rFonts w:ascii="Times New Roman" w:hAnsi="Times New Roman" w:cs="Times New Roman"/>
                <w:sz w:val="28"/>
                <w:szCs w:val="28"/>
                <w:u w:val="single"/>
                <w:lang w:val="it-IT"/>
              </w:rPr>
            </w:pP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F318C" w14:textId="77777777" w:rsidR="007E6317" w:rsidRPr="00220D23" w:rsidRDefault="007E6317" w:rsidP="00B1594B">
            <w:pPr>
              <w:rPr>
                <w:rFonts w:ascii="Times New Roman" w:hAnsi="Times New Roman" w:cs="Times New Roman"/>
                <w:sz w:val="28"/>
                <w:szCs w:val="28"/>
                <w:u w:val="single"/>
                <w:lang w:val="it-IT"/>
              </w:rPr>
            </w:pPr>
          </w:p>
        </w:tc>
      </w:tr>
      <w:tr w:rsidR="007E6317" w:rsidRPr="007666B1" w14:paraId="13E0F577" w14:textId="77777777" w:rsidTr="000069A4"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14314" w14:textId="77777777" w:rsidR="007E6317" w:rsidRPr="00220D23" w:rsidRDefault="007E6317" w:rsidP="00B1594B">
            <w:pPr>
              <w:rPr>
                <w:rFonts w:ascii="Times New Roman" w:hAnsi="Times New Roman" w:cs="Times New Roman"/>
                <w:sz w:val="28"/>
                <w:szCs w:val="28"/>
                <w:u w:val="single"/>
                <w:lang w:val="it-IT"/>
              </w:rPr>
            </w:pP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728FE" w14:textId="77777777" w:rsidR="007E6317" w:rsidRPr="00220D23" w:rsidRDefault="007E6317" w:rsidP="00B1594B">
            <w:pPr>
              <w:rPr>
                <w:rFonts w:ascii="Times New Roman" w:hAnsi="Times New Roman" w:cs="Times New Roman"/>
                <w:sz w:val="28"/>
                <w:szCs w:val="28"/>
                <w:u w:val="single"/>
                <w:lang w:val="it-IT"/>
              </w:rPr>
            </w:pP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C39C4" w14:textId="77777777" w:rsidR="007E6317" w:rsidRPr="00220D23" w:rsidRDefault="007E6317" w:rsidP="00B1594B">
            <w:pPr>
              <w:rPr>
                <w:rFonts w:ascii="Times New Roman" w:hAnsi="Times New Roman" w:cs="Times New Roman"/>
                <w:sz w:val="28"/>
                <w:szCs w:val="28"/>
                <w:u w:val="single"/>
                <w:lang w:val="it-IT"/>
              </w:rPr>
            </w:pPr>
          </w:p>
        </w:tc>
      </w:tr>
      <w:tr w:rsidR="007E6317" w:rsidRPr="007666B1" w14:paraId="39D05C49" w14:textId="77777777" w:rsidTr="000069A4"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580DE" w14:textId="77777777" w:rsidR="007E6317" w:rsidRPr="00220D23" w:rsidRDefault="007E6317" w:rsidP="00B1594B">
            <w:pPr>
              <w:rPr>
                <w:rFonts w:ascii="Times New Roman" w:hAnsi="Times New Roman" w:cs="Times New Roman"/>
                <w:sz w:val="28"/>
                <w:szCs w:val="28"/>
                <w:u w:val="single"/>
                <w:lang w:val="it-IT"/>
              </w:rPr>
            </w:pP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D85AF" w14:textId="77777777" w:rsidR="007E6317" w:rsidRPr="00220D23" w:rsidRDefault="007E6317" w:rsidP="00B1594B">
            <w:pPr>
              <w:rPr>
                <w:rFonts w:ascii="Times New Roman" w:hAnsi="Times New Roman" w:cs="Times New Roman"/>
                <w:sz w:val="28"/>
                <w:szCs w:val="28"/>
                <w:u w:val="single"/>
                <w:lang w:val="it-IT"/>
              </w:rPr>
            </w:pP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E7DE3" w14:textId="77777777" w:rsidR="007E6317" w:rsidRPr="00220D23" w:rsidRDefault="007E6317" w:rsidP="00B1594B">
            <w:pPr>
              <w:rPr>
                <w:rFonts w:ascii="Times New Roman" w:hAnsi="Times New Roman" w:cs="Times New Roman"/>
                <w:sz w:val="28"/>
                <w:szCs w:val="28"/>
                <w:u w:val="single"/>
                <w:lang w:val="it-IT"/>
              </w:rPr>
            </w:pPr>
          </w:p>
        </w:tc>
      </w:tr>
      <w:tr w:rsidR="000069A4" w:rsidRPr="007666B1" w14:paraId="31304875" w14:textId="77777777" w:rsidTr="000069A4"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2CA08" w14:textId="77777777" w:rsidR="000069A4" w:rsidRPr="00220D23" w:rsidRDefault="000069A4" w:rsidP="00B1594B">
            <w:pPr>
              <w:rPr>
                <w:rFonts w:ascii="Times New Roman" w:hAnsi="Times New Roman" w:cs="Times New Roman"/>
                <w:sz w:val="28"/>
                <w:szCs w:val="28"/>
                <w:u w:val="single"/>
                <w:lang w:val="it-IT"/>
              </w:rPr>
            </w:pP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D7AA9" w14:textId="77777777" w:rsidR="000069A4" w:rsidRPr="00220D23" w:rsidRDefault="000069A4" w:rsidP="00B1594B">
            <w:pPr>
              <w:rPr>
                <w:rFonts w:ascii="Times New Roman" w:hAnsi="Times New Roman" w:cs="Times New Roman"/>
                <w:sz w:val="28"/>
                <w:szCs w:val="28"/>
                <w:u w:val="single"/>
                <w:lang w:val="it-IT"/>
              </w:rPr>
            </w:pP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7727E" w14:textId="77777777" w:rsidR="000069A4" w:rsidRPr="00220D23" w:rsidRDefault="000069A4" w:rsidP="00B1594B">
            <w:pPr>
              <w:rPr>
                <w:rFonts w:ascii="Times New Roman" w:hAnsi="Times New Roman" w:cs="Times New Roman"/>
                <w:sz w:val="28"/>
                <w:szCs w:val="28"/>
                <w:u w:val="single"/>
                <w:lang w:val="it-IT"/>
              </w:rPr>
            </w:pPr>
          </w:p>
        </w:tc>
      </w:tr>
      <w:tr w:rsidR="007E6317" w:rsidRPr="007666B1" w14:paraId="0EA280E1" w14:textId="77777777" w:rsidTr="000069A4"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BA1D6" w14:textId="77777777" w:rsidR="007E6317" w:rsidRPr="00220D23" w:rsidRDefault="007E6317" w:rsidP="00B1594B">
            <w:pPr>
              <w:rPr>
                <w:rFonts w:ascii="Times New Roman" w:hAnsi="Times New Roman" w:cs="Times New Roman"/>
                <w:sz w:val="28"/>
                <w:szCs w:val="28"/>
                <w:u w:val="single"/>
                <w:lang w:val="it-IT"/>
              </w:rPr>
            </w:pP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C855B" w14:textId="77777777" w:rsidR="007E6317" w:rsidRPr="00220D23" w:rsidRDefault="007E6317" w:rsidP="00B1594B">
            <w:pPr>
              <w:rPr>
                <w:rFonts w:ascii="Times New Roman" w:hAnsi="Times New Roman" w:cs="Times New Roman"/>
                <w:sz w:val="28"/>
                <w:szCs w:val="28"/>
                <w:u w:val="single"/>
                <w:lang w:val="it-IT"/>
              </w:rPr>
            </w:pP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4BC23" w14:textId="77777777" w:rsidR="007E6317" w:rsidRPr="00220D23" w:rsidRDefault="007E6317" w:rsidP="00B1594B">
            <w:pPr>
              <w:rPr>
                <w:rFonts w:ascii="Times New Roman" w:hAnsi="Times New Roman" w:cs="Times New Roman"/>
                <w:sz w:val="28"/>
                <w:szCs w:val="28"/>
                <w:u w:val="single"/>
                <w:lang w:val="it-IT"/>
              </w:rPr>
            </w:pPr>
          </w:p>
        </w:tc>
      </w:tr>
      <w:tr w:rsidR="007E6317" w:rsidRPr="007666B1" w14:paraId="5EE7DA4F" w14:textId="77777777" w:rsidTr="000069A4"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6FC73" w14:textId="77777777" w:rsidR="007E6317" w:rsidRPr="00220D23" w:rsidRDefault="007E6317" w:rsidP="00B1594B">
            <w:pPr>
              <w:rPr>
                <w:rFonts w:ascii="Times New Roman" w:hAnsi="Times New Roman" w:cs="Times New Roman"/>
                <w:sz w:val="28"/>
                <w:szCs w:val="28"/>
                <w:u w:val="single"/>
                <w:lang w:val="it-IT"/>
              </w:rPr>
            </w:pP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F90E8" w14:textId="77777777" w:rsidR="007E6317" w:rsidRPr="00220D23" w:rsidRDefault="007E6317" w:rsidP="00B1594B">
            <w:pPr>
              <w:rPr>
                <w:rFonts w:ascii="Times New Roman" w:hAnsi="Times New Roman" w:cs="Times New Roman"/>
                <w:sz w:val="28"/>
                <w:szCs w:val="28"/>
                <w:u w:val="single"/>
                <w:lang w:val="it-IT"/>
              </w:rPr>
            </w:pP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6F8E9" w14:textId="77777777" w:rsidR="007E6317" w:rsidRPr="00220D23" w:rsidRDefault="007E6317" w:rsidP="00B1594B">
            <w:pPr>
              <w:rPr>
                <w:rFonts w:ascii="Times New Roman" w:hAnsi="Times New Roman" w:cs="Times New Roman"/>
                <w:sz w:val="28"/>
                <w:szCs w:val="28"/>
                <w:u w:val="single"/>
                <w:lang w:val="it-IT"/>
              </w:rPr>
            </w:pPr>
          </w:p>
        </w:tc>
      </w:tr>
      <w:tr w:rsidR="007E6317" w:rsidRPr="007666B1" w14:paraId="32682DD8" w14:textId="77777777" w:rsidTr="000069A4"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36F76" w14:textId="77777777" w:rsidR="007E6317" w:rsidRPr="00220D23" w:rsidRDefault="007E6317" w:rsidP="00B1594B">
            <w:pPr>
              <w:rPr>
                <w:rFonts w:ascii="Times New Roman" w:hAnsi="Times New Roman" w:cs="Times New Roman"/>
                <w:sz w:val="28"/>
                <w:szCs w:val="28"/>
                <w:u w:val="single"/>
                <w:lang w:val="it-IT"/>
              </w:rPr>
            </w:pP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7D5A3" w14:textId="77777777" w:rsidR="007E6317" w:rsidRPr="00220D23" w:rsidRDefault="007E6317" w:rsidP="00B1594B">
            <w:pPr>
              <w:rPr>
                <w:rFonts w:ascii="Times New Roman" w:hAnsi="Times New Roman" w:cs="Times New Roman"/>
                <w:sz w:val="28"/>
                <w:szCs w:val="28"/>
                <w:u w:val="single"/>
                <w:lang w:val="it-IT"/>
              </w:rPr>
            </w:pP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BAAE7" w14:textId="77777777" w:rsidR="007E6317" w:rsidRPr="00220D23" w:rsidRDefault="007E6317" w:rsidP="00B1594B">
            <w:pPr>
              <w:rPr>
                <w:rFonts w:ascii="Times New Roman" w:hAnsi="Times New Roman" w:cs="Times New Roman"/>
                <w:sz w:val="28"/>
                <w:szCs w:val="28"/>
                <w:u w:val="single"/>
                <w:lang w:val="it-IT"/>
              </w:rPr>
            </w:pPr>
          </w:p>
        </w:tc>
      </w:tr>
      <w:tr w:rsidR="007E6317" w:rsidRPr="007666B1" w14:paraId="6202C069" w14:textId="77777777" w:rsidTr="000069A4"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38DB6" w14:textId="77777777" w:rsidR="007E6317" w:rsidRPr="00220D23" w:rsidRDefault="007E6317" w:rsidP="00B1594B">
            <w:pPr>
              <w:rPr>
                <w:rFonts w:ascii="Times New Roman" w:hAnsi="Times New Roman" w:cs="Times New Roman"/>
                <w:sz w:val="28"/>
                <w:szCs w:val="28"/>
                <w:u w:val="single"/>
                <w:lang w:val="it-IT"/>
              </w:rPr>
            </w:pP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05B94" w14:textId="77777777" w:rsidR="007E6317" w:rsidRPr="00220D23" w:rsidRDefault="007E6317" w:rsidP="00B1594B">
            <w:pPr>
              <w:rPr>
                <w:rFonts w:ascii="Times New Roman" w:hAnsi="Times New Roman" w:cs="Times New Roman"/>
                <w:sz w:val="28"/>
                <w:szCs w:val="28"/>
                <w:u w:val="single"/>
                <w:lang w:val="it-IT"/>
              </w:rPr>
            </w:pP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61C26" w14:textId="77777777" w:rsidR="007E6317" w:rsidRPr="00220D23" w:rsidRDefault="007E6317" w:rsidP="00B1594B">
            <w:pPr>
              <w:rPr>
                <w:rFonts w:ascii="Times New Roman" w:hAnsi="Times New Roman" w:cs="Times New Roman"/>
                <w:sz w:val="28"/>
                <w:szCs w:val="28"/>
                <w:u w:val="single"/>
                <w:lang w:val="it-IT"/>
              </w:rPr>
            </w:pPr>
          </w:p>
        </w:tc>
      </w:tr>
      <w:tr w:rsidR="007E6317" w:rsidRPr="007666B1" w14:paraId="03120DA8" w14:textId="77777777" w:rsidTr="000069A4"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C577C" w14:textId="77777777" w:rsidR="007E6317" w:rsidRPr="00220D23" w:rsidRDefault="007E6317" w:rsidP="00B1594B">
            <w:pPr>
              <w:rPr>
                <w:rFonts w:ascii="Times New Roman" w:hAnsi="Times New Roman" w:cs="Times New Roman"/>
                <w:sz w:val="28"/>
                <w:szCs w:val="28"/>
                <w:u w:val="single"/>
                <w:lang w:val="it-IT"/>
              </w:rPr>
            </w:pP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4F3A1" w14:textId="77777777" w:rsidR="007E6317" w:rsidRPr="00220D23" w:rsidRDefault="007E6317" w:rsidP="00B1594B">
            <w:pPr>
              <w:rPr>
                <w:rFonts w:ascii="Times New Roman" w:hAnsi="Times New Roman" w:cs="Times New Roman"/>
                <w:sz w:val="28"/>
                <w:szCs w:val="28"/>
                <w:u w:val="single"/>
                <w:lang w:val="it-IT"/>
              </w:rPr>
            </w:pP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3618B" w14:textId="77777777" w:rsidR="007E6317" w:rsidRPr="00220D23" w:rsidRDefault="007E6317" w:rsidP="00B1594B">
            <w:pPr>
              <w:rPr>
                <w:rFonts w:ascii="Times New Roman" w:hAnsi="Times New Roman" w:cs="Times New Roman"/>
                <w:sz w:val="28"/>
                <w:szCs w:val="28"/>
                <w:u w:val="single"/>
                <w:lang w:val="it-IT"/>
              </w:rPr>
            </w:pPr>
          </w:p>
        </w:tc>
      </w:tr>
      <w:tr w:rsidR="007E6317" w:rsidRPr="007666B1" w14:paraId="5FE52168" w14:textId="77777777" w:rsidTr="000069A4"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298C1" w14:textId="77777777" w:rsidR="007E6317" w:rsidRPr="00220D23" w:rsidRDefault="007E6317" w:rsidP="00B1594B">
            <w:pPr>
              <w:rPr>
                <w:rFonts w:ascii="Times New Roman" w:hAnsi="Times New Roman" w:cs="Times New Roman"/>
                <w:sz w:val="28"/>
                <w:szCs w:val="28"/>
                <w:u w:val="single"/>
                <w:lang w:val="it-IT"/>
              </w:rPr>
            </w:pP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B2333" w14:textId="77777777" w:rsidR="007E6317" w:rsidRPr="00220D23" w:rsidRDefault="007E6317" w:rsidP="00B1594B">
            <w:pPr>
              <w:rPr>
                <w:rFonts w:ascii="Times New Roman" w:hAnsi="Times New Roman" w:cs="Times New Roman"/>
                <w:sz w:val="28"/>
                <w:szCs w:val="28"/>
                <w:u w:val="single"/>
                <w:lang w:val="it-IT"/>
              </w:rPr>
            </w:pP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2020B" w14:textId="77777777" w:rsidR="007E6317" w:rsidRPr="00220D23" w:rsidRDefault="007E6317" w:rsidP="00B1594B">
            <w:pPr>
              <w:rPr>
                <w:rFonts w:ascii="Times New Roman" w:hAnsi="Times New Roman" w:cs="Times New Roman"/>
                <w:sz w:val="28"/>
                <w:szCs w:val="28"/>
                <w:u w:val="single"/>
                <w:lang w:val="it-IT"/>
              </w:rPr>
            </w:pPr>
          </w:p>
        </w:tc>
      </w:tr>
      <w:tr w:rsidR="007E6317" w:rsidRPr="007666B1" w14:paraId="5C8CDE83" w14:textId="77777777" w:rsidTr="00220D23">
        <w:trPr>
          <w:trHeight w:val="950"/>
        </w:trPr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F8292" w14:textId="633EBE60" w:rsidR="007E6317" w:rsidRPr="00220D23" w:rsidRDefault="007E6317" w:rsidP="00220D23">
            <w:pPr>
              <w:jc w:val="center"/>
              <w:rPr>
                <w:rFonts w:ascii="Times New Roman" w:hAnsi="Times New Roman" w:cs="Times New Roman"/>
                <w:szCs w:val="24"/>
                <w:lang w:val="it-IT"/>
              </w:rPr>
            </w:pPr>
            <w:r w:rsidRPr="00220D23">
              <w:rPr>
                <w:rFonts w:ascii="Times New Roman" w:hAnsi="Times New Roman" w:cs="Times New Roman"/>
                <w:szCs w:val="24"/>
                <w:lang w:val="it-IT"/>
              </w:rPr>
              <w:t>Monitoraggio degli obiettivi evolutivi</w:t>
            </w:r>
          </w:p>
          <w:p w14:paraId="43811B8B" w14:textId="77777777" w:rsidR="007E6317" w:rsidRPr="00220D23" w:rsidRDefault="007E6317" w:rsidP="00220D23">
            <w:pPr>
              <w:jc w:val="center"/>
              <w:rPr>
                <w:rFonts w:ascii="Times New Roman" w:hAnsi="Times New Roman" w:cs="Times New Roman"/>
                <w:szCs w:val="24"/>
                <w:u w:val="single"/>
                <w:lang w:val="it-IT"/>
              </w:rPr>
            </w:pPr>
            <w:r w:rsidRPr="00220D23">
              <w:rPr>
                <w:rFonts w:ascii="Times New Roman" w:hAnsi="Times New Roman" w:cs="Times New Roman"/>
                <w:szCs w:val="24"/>
                <w:lang w:val="it-IT"/>
              </w:rPr>
              <w:t>di bambine/i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A6AC1" w14:textId="77777777" w:rsidR="007E6317" w:rsidRPr="00220D23" w:rsidRDefault="007E6317" w:rsidP="00220D23">
            <w:pPr>
              <w:jc w:val="center"/>
              <w:rPr>
                <w:rFonts w:ascii="Times New Roman" w:hAnsi="Times New Roman" w:cs="Times New Roman"/>
                <w:szCs w:val="24"/>
                <w:lang w:val="it-IT"/>
              </w:rPr>
            </w:pPr>
            <w:r w:rsidRPr="00220D23">
              <w:rPr>
                <w:rFonts w:ascii="Times New Roman" w:hAnsi="Times New Roman" w:cs="Times New Roman"/>
                <w:szCs w:val="24"/>
                <w:lang w:val="it-IT"/>
              </w:rPr>
              <w:t>Parametro: 3 volte nel corso dell’anno educativo</w:t>
            </w: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E3DFC" w14:textId="77777777" w:rsidR="007E6317" w:rsidRPr="00220D23" w:rsidRDefault="007E6317" w:rsidP="00220D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20D23">
              <w:rPr>
                <w:rFonts w:ascii="Times New Roman" w:hAnsi="Times New Roman" w:cs="Times New Roman"/>
                <w:szCs w:val="24"/>
              </w:rPr>
              <w:t>Date delle verifiche</w:t>
            </w:r>
          </w:p>
        </w:tc>
      </w:tr>
      <w:tr w:rsidR="007E6317" w:rsidRPr="007666B1" w14:paraId="6F42FF56" w14:textId="77777777" w:rsidTr="000069A4"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12BFF" w14:textId="77777777" w:rsidR="007E6317" w:rsidRPr="00220D23" w:rsidRDefault="007E6317" w:rsidP="00B159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19867" w14:textId="77777777" w:rsidR="007E6317" w:rsidRPr="00220D23" w:rsidRDefault="007E6317" w:rsidP="00B1594B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8054D2" w14:textId="77777777" w:rsidR="007E6317" w:rsidRPr="00220D23" w:rsidRDefault="007E6317" w:rsidP="00B159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0D23">
              <w:rPr>
                <w:rFonts w:ascii="Times New Roman" w:hAnsi="Times New Roman" w:cs="Times New Roman"/>
                <w:sz w:val="28"/>
                <w:szCs w:val="28"/>
              </w:rPr>
              <w:t>1)</w:t>
            </w:r>
          </w:p>
        </w:tc>
      </w:tr>
      <w:tr w:rsidR="007E6317" w:rsidRPr="007666B1" w14:paraId="75D0B58C" w14:textId="77777777" w:rsidTr="000069A4"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A7A9A" w14:textId="77777777" w:rsidR="007E6317" w:rsidRPr="00220D23" w:rsidRDefault="007E6317" w:rsidP="00B159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E6998" w14:textId="77777777" w:rsidR="007E6317" w:rsidRPr="00220D23" w:rsidRDefault="007E6317" w:rsidP="00B1594B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35CB9A" w14:textId="77777777" w:rsidR="007E6317" w:rsidRPr="00220D23" w:rsidRDefault="007E6317" w:rsidP="00B159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0D23">
              <w:rPr>
                <w:rFonts w:ascii="Times New Roman" w:hAnsi="Times New Roman" w:cs="Times New Roman"/>
                <w:sz w:val="28"/>
                <w:szCs w:val="28"/>
              </w:rPr>
              <w:t>2)</w:t>
            </w:r>
          </w:p>
        </w:tc>
      </w:tr>
      <w:tr w:rsidR="007E6317" w:rsidRPr="007666B1" w14:paraId="109F15DD" w14:textId="77777777" w:rsidTr="000069A4"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1BD8F" w14:textId="77777777" w:rsidR="007E6317" w:rsidRPr="00220D23" w:rsidRDefault="007E6317" w:rsidP="00B159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200FA" w14:textId="77777777" w:rsidR="007E6317" w:rsidRPr="00220D23" w:rsidRDefault="007E6317" w:rsidP="00B1594B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C2B20" w14:textId="77777777" w:rsidR="007E6317" w:rsidRPr="00220D23" w:rsidRDefault="007E6317" w:rsidP="00B159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0D23">
              <w:rPr>
                <w:rFonts w:ascii="Times New Roman" w:hAnsi="Times New Roman" w:cs="Times New Roman"/>
                <w:sz w:val="28"/>
                <w:szCs w:val="28"/>
              </w:rPr>
              <w:t>3)</w:t>
            </w:r>
          </w:p>
        </w:tc>
      </w:tr>
      <w:tr w:rsidR="007E6317" w:rsidRPr="007666B1" w14:paraId="5CECC9D8" w14:textId="77777777" w:rsidTr="000069A4"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66B58" w14:textId="77777777" w:rsidR="007E6317" w:rsidRPr="00220D23" w:rsidRDefault="007E6317" w:rsidP="00B159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0F851" w14:textId="77777777" w:rsidR="007E6317" w:rsidRPr="00220D23" w:rsidRDefault="007E6317" w:rsidP="00B1594B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3241A" w14:textId="77777777" w:rsidR="007E6317" w:rsidRPr="00220D23" w:rsidRDefault="007E6317" w:rsidP="00B159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E6317" w:rsidRPr="007666B1" w14:paraId="692542E1" w14:textId="77777777" w:rsidTr="007666B1"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8397E" w14:textId="77777777" w:rsidR="007E6317" w:rsidRPr="00220D23" w:rsidRDefault="007E6317" w:rsidP="007666B1">
            <w:pPr>
              <w:jc w:val="center"/>
              <w:rPr>
                <w:rFonts w:ascii="Times New Roman" w:hAnsi="Times New Roman" w:cs="Times New Roman"/>
                <w:szCs w:val="24"/>
                <w:lang w:val="it-IT"/>
              </w:rPr>
            </w:pPr>
            <w:r w:rsidRPr="00220D23">
              <w:rPr>
                <w:rFonts w:ascii="Times New Roman" w:hAnsi="Times New Roman" w:cs="Times New Roman"/>
                <w:szCs w:val="24"/>
                <w:lang w:val="it-IT"/>
              </w:rPr>
              <w:t>Verbali delle riunioni di equipe a cadenza mensile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237F7" w14:textId="77777777" w:rsidR="007E6317" w:rsidRPr="00220D23" w:rsidRDefault="007E6317" w:rsidP="007666B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20D23">
              <w:rPr>
                <w:rFonts w:ascii="Times New Roman" w:hAnsi="Times New Roman" w:cs="Times New Roman"/>
                <w:szCs w:val="24"/>
              </w:rPr>
              <w:t>Allegare i verbali</w:t>
            </w: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9EA7B" w14:textId="77777777" w:rsidR="007E6317" w:rsidRPr="00220D23" w:rsidRDefault="007E6317" w:rsidP="00B159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E6317" w:rsidRPr="007666B1" w14:paraId="786C4075" w14:textId="77777777" w:rsidTr="000069A4"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3958B" w14:textId="77777777" w:rsidR="007E6317" w:rsidRPr="00220D23" w:rsidRDefault="007E6317" w:rsidP="00B159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CCD3D" w14:textId="77777777" w:rsidR="007E6317" w:rsidRPr="00220D23" w:rsidRDefault="007E6317" w:rsidP="00B159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A6B88" w14:textId="77777777" w:rsidR="007E6317" w:rsidRPr="00220D23" w:rsidRDefault="007E6317" w:rsidP="00B159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E6317" w:rsidRPr="007666B1" w14:paraId="72F50330" w14:textId="77777777" w:rsidTr="007666B1"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F1B29A" w14:textId="77777777" w:rsidR="007E6317" w:rsidRPr="00220D23" w:rsidRDefault="007E6317" w:rsidP="007666B1">
            <w:pPr>
              <w:jc w:val="center"/>
              <w:rPr>
                <w:rFonts w:ascii="Times New Roman" w:hAnsi="Times New Roman" w:cs="Times New Roman"/>
                <w:szCs w:val="24"/>
                <w:lang w:val="it-IT"/>
              </w:rPr>
            </w:pPr>
            <w:r w:rsidRPr="00220D23">
              <w:rPr>
                <w:rFonts w:ascii="Times New Roman" w:hAnsi="Times New Roman" w:cs="Times New Roman"/>
                <w:szCs w:val="24"/>
                <w:lang w:val="it-IT"/>
              </w:rPr>
              <w:t>Indicare eventuali elementi migliorativi non espressamente previsti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D9F94" w14:textId="77777777" w:rsidR="007E6317" w:rsidRPr="00220D23" w:rsidRDefault="007E6317" w:rsidP="007666B1">
            <w:pPr>
              <w:jc w:val="center"/>
              <w:rPr>
                <w:rFonts w:ascii="Times New Roman" w:hAnsi="Times New Roman" w:cs="Times New Roman"/>
                <w:szCs w:val="24"/>
                <w:lang w:val="it-IT"/>
              </w:rPr>
            </w:pPr>
            <w:r w:rsidRPr="00220D23">
              <w:rPr>
                <w:rFonts w:ascii="Times New Roman" w:hAnsi="Times New Roman" w:cs="Times New Roman"/>
                <w:szCs w:val="24"/>
                <w:lang w:val="it-IT"/>
              </w:rPr>
              <w:t>Allegare la descrizione delle attività/dei progetti</w:t>
            </w: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FBE51" w14:textId="77777777" w:rsidR="007E6317" w:rsidRPr="007666B1" w:rsidRDefault="007E6317" w:rsidP="00B1594B">
            <w:pPr>
              <w:rPr>
                <w:rFonts w:ascii="Times New Roman" w:hAnsi="Times New Roman" w:cs="Times New Roman"/>
                <w:sz w:val="28"/>
                <w:szCs w:val="28"/>
                <w:lang w:val="it-IT"/>
              </w:rPr>
            </w:pPr>
          </w:p>
        </w:tc>
      </w:tr>
    </w:tbl>
    <w:p w14:paraId="4F27571E" w14:textId="77777777" w:rsidR="007E6317" w:rsidRPr="007666B1" w:rsidRDefault="007E6317" w:rsidP="007E6317">
      <w:pPr>
        <w:ind w:firstLine="708"/>
        <w:rPr>
          <w:rFonts w:ascii="Times New Roman" w:hAnsi="Times New Roman" w:cs="Times New Roman"/>
        </w:rPr>
      </w:pPr>
    </w:p>
    <w:sectPr w:rsidR="007E6317" w:rsidRPr="007666B1" w:rsidSect="00736A14">
      <w:headerReference w:type="default" r:id="rId8"/>
      <w:headerReference w:type="first" r:id="rId9"/>
      <w:footerReference w:type="first" r:id="rId10"/>
      <w:pgSz w:w="11906" w:h="16838"/>
      <w:pgMar w:top="1418" w:right="1134" w:bottom="1134" w:left="1418" w:header="567" w:footer="140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8D651E" w14:textId="77777777" w:rsidR="00036ACB" w:rsidRDefault="00036ACB" w:rsidP="002F76CB">
      <w:r>
        <w:separator/>
      </w:r>
    </w:p>
  </w:endnote>
  <w:endnote w:type="continuationSeparator" w:id="0">
    <w:p w14:paraId="4E5A7AFA" w14:textId="77777777" w:rsidR="00036ACB" w:rsidRDefault="00036ACB" w:rsidP="002F76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tillium Web">
    <w:charset w:val="00"/>
    <w:family w:val="auto"/>
    <w:pitch w:val="variable"/>
    <w:sig w:usb0="00000007" w:usb1="00000001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-Roman">
    <w:altName w:val="Times New Roman"/>
    <w:panose1 w:val="00000000000000000000"/>
    <w:charset w:val="CD"/>
    <w:family w:val="auto"/>
    <w:notTrueType/>
    <w:pitch w:val="default"/>
    <w:sig w:usb0="00000001" w:usb1="00000000" w:usb2="00000000" w:usb3="00000000" w:csb0="0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Reference Sans Serif">
    <w:panose1 w:val="020B0604030504040204"/>
    <w:charset w:val="00"/>
    <w:family w:val="swiss"/>
    <w:pitch w:val="variable"/>
    <w:sig w:usb0="20000287" w:usb1="00000000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512879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1339C14" w14:textId="6445A3A1" w:rsidR="00220D23" w:rsidRPr="00220D23" w:rsidRDefault="00C31DC4">
            <w:pPr>
              <w:pStyle w:val="Pidipagina"/>
              <w:jc w:val="right"/>
            </w:pPr>
            <w:r>
              <w:t>p</w:t>
            </w:r>
            <w:r w:rsidR="00220D23">
              <w:t xml:space="preserve">ag. </w:t>
            </w:r>
            <w:r w:rsidR="00220D23" w:rsidRPr="00220D23">
              <w:rPr>
                <w:szCs w:val="24"/>
              </w:rPr>
              <w:fldChar w:fldCharType="begin"/>
            </w:r>
            <w:r w:rsidR="00220D23" w:rsidRPr="00220D23">
              <w:instrText>PAGE</w:instrText>
            </w:r>
            <w:r w:rsidR="00220D23" w:rsidRPr="00220D23">
              <w:rPr>
                <w:szCs w:val="24"/>
              </w:rPr>
              <w:fldChar w:fldCharType="separate"/>
            </w:r>
            <w:r w:rsidR="00220D23" w:rsidRPr="00220D23">
              <w:t>2</w:t>
            </w:r>
            <w:r w:rsidR="00220D23" w:rsidRPr="00220D23">
              <w:rPr>
                <w:szCs w:val="24"/>
              </w:rPr>
              <w:fldChar w:fldCharType="end"/>
            </w:r>
            <w:r w:rsidR="00220D23" w:rsidRPr="00220D23">
              <w:t xml:space="preserve"> </w:t>
            </w:r>
            <w:r w:rsidR="00220D23">
              <w:t>di</w:t>
            </w:r>
            <w:r w:rsidR="00220D23" w:rsidRPr="00220D23">
              <w:t xml:space="preserve"> </w:t>
            </w:r>
            <w:r w:rsidR="00220D23" w:rsidRPr="00220D23">
              <w:rPr>
                <w:szCs w:val="24"/>
              </w:rPr>
              <w:fldChar w:fldCharType="begin"/>
            </w:r>
            <w:r w:rsidR="00220D23" w:rsidRPr="00220D23">
              <w:instrText>NUMPAGES</w:instrText>
            </w:r>
            <w:r w:rsidR="00220D23" w:rsidRPr="00220D23">
              <w:rPr>
                <w:szCs w:val="24"/>
              </w:rPr>
              <w:fldChar w:fldCharType="separate"/>
            </w:r>
            <w:r w:rsidR="00220D23" w:rsidRPr="00220D23">
              <w:t>2</w:t>
            </w:r>
            <w:r w:rsidR="00220D23" w:rsidRPr="00220D23">
              <w:rPr>
                <w:szCs w:val="24"/>
              </w:rPr>
              <w:fldChar w:fldCharType="end"/>
            </w:r>
          </w:p>
        </w:sdtContent>
      </w:sdt>
    </w:sdtContent>
  </w:sdt>
  <w:p w14:paraId="4FFEB262" w14:textId="011A3144" w:rsidR="00036ACB" w:rsidRPr="00854643" w:rsidRDefault="00036ACB" w:rsidP="002F76C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DC106C" w14:textId="77777777" w:rsidR="00036ACB" w:rsidRDefault="00036ACB" w:rsidP="002F76CB">
      <w:r>
        <w:separator/>
      </w:r>
    </w:p>
  </w:footnote>
  <w:footnote w:type="continuationSeparator" w:id="0">
    <w:p w14:paraId="74745A28" w14:textId="77777777" w:rsidR="00036ACB" w:rsidRDefault="00036ACB" w:rsidP="002F76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C7DACC" w14:textId="77777777" w:rsidR="00036ACB" w:rsidRDefault="00036ACB" w:rsidP="002F76CB">
    <w:pPr>
      <w:pStyle w:val="Intestazione"/>
    </w:pPr>
    <w:r>
      <w:rPr>
        <w:noProof/>
        <w:lang w:eastAsia="it-IT"/>
      </w:rPr>
      <w:drawing>
        <wp:anchor distT="0" distB="0" distL="114300" distR="114300" simplePos="0" relativeHeight="251663872" behindDoc="1" locked="0" layoutInCell="1" allowOverlap="1" wp14:anchorId="27C87627" wp14:editId="50697269">
          <wp:simplePos x="0" y="0"/>
          <wp:positionH relativeFrom="column">
            <wp:posOffset>5601789</wp:posOffset>
          </wp:positionH>
          <wp:positionV relativeFrom="paragraph">
            <wp:posOffset>-17055</wp:posOffset>
          </wp:positionV>
          <wp:extent cx="666750" cy="921657"/>
          <wp:effectExtent l="19050" t="0" r="0" b="0"/>
          <wp:wrapNone/>
          <wp:docPr id="1" name="Immagine 1" descr="\\marconistore1\SERPERS\Sportello Donna\gdevincenzi\documenti utenti sportello donna\LOGO PIANO DI ZON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 descr="\\marconistore1\SERPERS\Sportello Donna\gdevincenzi\documenti utenti sportello donna\LOGO PIANO DI ZONA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750" cy="92165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E65116">
      <w:rPr>
        <w:noProof/>
        <w:lang w:eastAsia="it-IT"/>
      </w:rPr>
      <w:drawing>
        <wp:inline distT="0" distB="0" distL="0" distR="0" wp14:anchorId="7857017B" wp14:editId="3CE0B5A2">
          <wp:extent cx="1014316" cy="936000"/>
          <wp:effectExtent l="19050" t="0" r="0" b="0"/>
          <wp:docPr id="3" name="Immagine 3" descr="serv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erv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4316" cy="936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41D5FB" w14:textId="5326288D" w:rsidR="00036ACB" w:rsidRPr="00220D23" w:rsidRDefault="00220D23" w:rsidP="00220D23">
    <w:pPr>
      <w:pStyle w:val="Intestazione"/>
      <w:jc w:val="right"/>
    </w:pPr>
    <w:r w:rsidRPr="000F5027">
      <w:rPr>
        <w:rFonts w:ascii="MS Reference Sans Serif" w:hAnsi="MS Reference Sans Serif"/>
        <w:i/>
        <w:iCs/>
        <w:noProof/>
        <w:spacing w:val="20"/>
        <w:sz w:val="16"/>
        <w:szCs w:val="16"/>
      </w:rPr>
      <w:t xml:space="preserve">Allegato </w:t>
    </w:r>
    <w:r w:rsidR="005D1C54">
      <w:rPr>
        <w:rFonts w:ascii="MS Reference Sans Serif" w:hAnsi="MS Reference Sans Serif"/>
        <w:i/>
        <w:iCs/>
        <w:noProof/>
        <w:spacing w:val="20"/>
        <w:sz w:val="16"/>
        <w:szCs w:val="16"/>
      </w:rPr>
      <w:t>4</w:t>
    </w:r>
    <w:r>
      <w:rPr>
        <w:rFonts w:ascii="MS Reference Sans Serif" w:hAnsi="MS Reference Sans Serif"/>
        <w:i/>
        <w:iCs/>
        <w:noProof/>
        <w:spacing w:val="20"/>
        <w:sz w:val="16"/>
        <w:szCs w:val="16"/>
      </w:rPr>
      <w:t>.</w:t>
    </w:r>
    <w:r w:rsidRPr="000F5027">
      <w:rPr>
        <w:rFonts w:ascii="MS Reference Sans Serif" w:hAnsi="MS Reference Sans Serif"/>
        <w:i/>
        <w:iCs/>
        <w:noProof/>
        <w:spacing w:val="20"/>
        <w:sz w:val="16"/>
        <w:szCs w:val="16"/>
      </w:rPr>
      <w:t xml:space="preserve"> </w:t>
    </w:r>
    <w:r w:rsidR="005D1C54">
      <w:rPr>
        <w:rFonts w:ascii="MS Reference Sans Serif" w:hAnsi="MS Reference Sans Serif"/>
        <w:i/>
        <w:iCs/>
        <w:noProof/>
        <w:spacing w:val="20"/>
        <w:sz w:val="16"/>
        <w:szCs w:val="16"/>
      </w:rPr>
      <w:t>Scheda di autovalutazione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EA4C29B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DB53C0"/>
    <w:multiLevelType w:val="hybridMultilevel"/>
    <w:tmpl w:val="4E2A128E"/>
    <w:lvl w:ilvl="0" w:tplc="EF9E3ABC">
      <w:start w:val="1"/>
      <w:numFmt w:val="bullet"/>
      <w:lvlText w:val="-"/>
      <w:lvlJc w:val="left"/>
      <w:pPr>
        <w:ind w:left="1080" w:hanging="360"/>
      </w:pPr>
      <w:rPr>
        <w:rFonts w:ascii="Calibri Light" w:eastAsia="Calibri" w:hAnsi="Calibri Light" w:cs="Calibri Light" w:hint="default"/>
      </w:rPr>
    </w:lvl>
    <w:lvl w:ilvl="1" w:tplc="0410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7D35218"/>
    <w:multiLevelType w:val="hybridMultilevel"/>
    <w:tmpl w:val="188AAE8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071C17"/>
    <w:multiLevelType w:val="hybridMultilevel"/>
    <w:tmpl w:val="361C568E"/>
    <w:lvl w:ilvl="0" w:tplc="9FBEA8D4">
      <w:start w:val="1"/>
      <w:numFmt w:val="decimal"/>
      <w:lvlText w:val="%1"/>
      <w:lvlJc w:val="left"/>
      <w:pPr>
        <w:ind w:left="720" w:hanging="360"/>
      </w:pPr>
      <w:rPr>
        <w:rFonts w:eastAsia="Calibri" w:cs="Calibri"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A60BE7"/>
    <w:multiLevelType w:val="hybridMultilevel"/>
    <w:tmpl w:val="8258F9B4"/>
    <w:lvl w:ilvl="0" w:tplc="96E4523E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A84EDE"/>
    <w:multiLevelType w:val="hybridMultilevel"/>
    <w:tmpl w:val="672C7CB8"/>
    <w:lvl w:ilvl="0" w:tplc="171268FE">
      <w:start w:val="10"/>
      <w:numFmt w:val="bullet"/>
      <w:lvlText w:val="-"/>
      <w:lvlJc w:val="left"/>
      <w:pPr>
        <w:ind w:left="720" w:hanging="360"/>
      </w:pPr>
      <w:rPr>
        <w:rFonts w:ascii="Titillium Web" w:eastAsia="Times New Roman" w:hAnsi="Titillium Web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91706E"/>
    <w:multiLevelType w:val="hybridMultilevel"/>
    <w:tmpl w:val="AE1CF3D8"/>
    <w:lvl w:ilvl="0" w:tplc="2D009D3C">
      <w:numFmt w:val="bullet"/>
      <w:lvlText w:val="-"/>
      <w:lvlJc w:val="left"/>
      <w:pPr>
        <w:ind w:left="720" w:hanging="360"/>
      </w:pPr>
      <w:rPr>
        <w:rFonts w:ascii="Calibri Light" w:eastAsia="Calibri" w:hAnsi="Calibri Light" w:cs="Calibri Light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553C91"/>
    <w:multiLevelType w:val="hybridMultilevel"/>
    <w:tmpl w:val="2E946952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800090"/>
    <w:multiLevelType w:val="multilevel"/>
    <w:tmpl w:val="A912C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0D93CA1"/>
    <w:multiLevelType w:val="hybridMultilevel"/>
    <w:tmpl w:val="E2EE47AE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0" w15:restartNumberingAfterBreak="0">
    <w:nsid w:val="33433CD8"/>
    <w:multiLevelType w:val="hybridMultilevel"/>
    <w:tmpl w:val="F0CE9F8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FB4DB0"/>
    <w:multiLevelType w:val="hybridMultilevel"/>
    <w:tmpl w:val="50EE2B6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C46AB5"/>
    <w:multiLevelType w:val="hybridMultilevel"/>
    <w:tmpl w:val="E2EE47AE"/>
    <w:lvl w:ilvl="0" w:tplc="0410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3" w15:restartNumberingAfterBreak="0">
    <w:nsid w:val="45B6080A"/>
    <w:multiLevelType w:val="multilevel"/>
    <w:tmpl w:val="2D3A9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6D932E5"/>
    <w:multiLevelType w:val="hybridMultilevel"/>
    <w:tmpl w:val="9A2054EA"/>
    <w:lvl w:ilvl="0" w:tplc="D00C1764">
      <w:start w:val="1"/>
      <w:numFmt w:val="upperLetter"/>
      <w:lvlText w:val="%1."/>
      <w:lvlJc w:val="left"/>
      <w:pPr>
        <w:ind w:left="361" w:hanging="360"/>
      </w:pPr>
      <w:rPr>
        <w:rFonts w:hint="default"/>
        <w:sz w:val="22"/>
      </w:rPr>
    </w:lvl>
    <w:lvl w:ilvl="1" w:tplc="04100019" w:tentative="1">
      <w:start w:val="1"/>
      <w:numFmt w:val="lowerLetter"/>
      <w:lvlText w:val="%2."/>
      <w:lvlJc w:val="left"/>
      <w:pPr>
        <w:ind w:left="1081" w:hanging="360"/>
      </w:pPr>
    </w:lvl>
    <w:lvl w:ilvl="2" w:tplc="0410001B" w:tentative="1">
      <w:start w:val="1"/>
      <w:numFmt w:val="lowerRoman"/>
      <w:lvlText w:val="%3."/>
      <w:lvlJc w:val="right"/>
      <w:pPr>
        <w:ind w:left="1801" w:hanging="180"/>
      </w:pPr>
    </w:lvl>
    <w:lvl w:ilvl="3" w:tplc="0410000F" w:tentative="1">
      <w:start w:val="1"/>
      <w:numFmt w:val="decimal"/>
      <w:lvlText w:val="%4."/>
      <w:lvlJc w:val="left"/>
      <w:pPr>
        <w:ind w:left="2521" w:hanging="360"/>
      </w:pPr>
    </w:lvl>
    <w:lvl w:ilvl="4" w:tplc="04100019" w:tentative="1">
      <w:start w:val="1"/>
      <w:numFmt w:val="lowerLetter"/>
      <w:lvlText w:val="%5."/>
      <w:lvlJc w:val="left"/>
      <w:pPr>
        <w:ind w:left="3241" w:hanging="360"/>
      </w:pPr>
    </w:lvl>
    <w:lvl w:ilvl="5" w:tplc="0410001B" w:tentative="1">
      <w:start w:val="1"/>
      <w:numFmt w:val="lowerRoman"/>
      <w:lvlText w:val="%6."/>
      <w:lvlJc w:val="right"/>
      <w:pPr>
        <w:ind w:left="3961" w:hanging="180"/>
      </w:pPr>
    </w:lvl>
    <w:lvl w:ilvl="6" w:tplc="0410000F" w:tentative="1">
      <w:start w:val="1"/>
      <w:numFmt w:val="decimal"/>
      <w:lvlText w:val="%7."/>
      <w:lvlJc w:val="left"/>
      <w:pPr>
        <w:ind w:left="4681" w:hanging="360"/>
      </w:pPr>
    </w:lvl>
    <w:lvl w:ilvl="7" w:tplc="04100019" w:tentative="1">
      <w:start w:val="1"/>
      <w:numFmt w:val="lowerLetter"/>
      <w:lvlText w:val="%8."/>
      <w:lvlJc w:val="left"/>
      <w:pPr>
        <w:ind w:left="5401" w:hanging="360"/>
      </w:pPr>
    </w:lvl>
    <w:lvl w:ilvl="8" w:tplc="0410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15" w15:restartNumberingAfterBreak="0">
    <w:nsid w:val="55D76345"/>
    <w:multiLevelType w:val="multilevel"/>
    <w:tmpl w:val="2B4A2F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69B3A3D"/>
    <w:multiLevelType w:val="hybridMultilevel"/>
    <w:tmpl w:val="993CF9AC"/>
    <w:lvl w:ilvl="0" w:tplc="0410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443A3F"/>
    <w:multiLevelType w:val="multilevel"/>
    <w:tmpl w:val="99B063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1512D03"/>
    <w:multiLevelType w:val="hybridMultilevel"/>
    <w:tmpl w:val="0C7AF694"/>
    <w:lvl w:ilvl="0" w:tplc="0410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D534DB4C">
      <w:start w:val="3"/>
      <w:numFmt w:val="bullet"/>
      <w:lvlText w:val="-"/>
      <w:lvlJc w:val="left"/>
      <w:pPr>
        <w:ind w:left="1364" w:hanging="360"/>
      </w:pPr>
      <w:rPr>
        <w:rFonts w:ascii="Calibri" w:eastAsia="Calibri" w:hAnsi="Calibri" w:cs="Calibri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 w15:restartNumberingAfterBreak="0">
    <w:nsid w:val="69204255"/>
    <w:multiLevelType w:val="hybridMultilevel"/>
    <w:tmpl w:val="A7F030A0"/>
    <w:lvl w:ilvl="0" w:tplc="B7FAA8B4">
      <w:start w:val="1"/>
      <w:numFmt w:val="lowerLetter"/>
      <w:lvlText w:val="%1."/>
      <w:lvlJc w:val="left"/>
      <w:pPr>
        <w:ind w:left="361" w:hanging="360"/>
      </w:pPr>
      <w:rPr>
        <w:rFonts w:hint="default"/>
        <w:sz w:val="22"/>
      </w:rPr>
    </w:lvl>
    <w:lvl w:ilvl="1" w:tplc="04100019" w:tentative="1">
      <w:start w:val="1"/>
      <w:numFmt w:val="lowerLetter"/>
      <w:lvlText w:val="%2."/>
      <w:lvlJc w:val="left"/>
      <w:pPr>
        <w:ind w:left="1081" w:hanging="360"/>
      </w:pPr>
    </w:lvl>
    <w:lvl w:ilvl="2" w:tplc="0410001B" w:tentative="1">
      <w:start w:val="1"/>
      <w:numFmt w:val="lowerRoman"/>
      <w:lvlText w:val="%3."/>
      <w:lvlJc w:val="right"/>
      <w:pPr>
        <w:ind w:left="1801" w:hanging="180"/>
      </w:pPr>
    </w:lvl>
    <w:lvl w:ilvl="3" w:tplc="0410000F" w:tentative="1">
      <w:start w:val="1"/>
      <w:numFmt w:val="decimal"/>
      <w:lvlText w:val="%4."/>
      <w:lvlJc w:val="left"/>
      <w:pPr>
        <w:ind w:left="2521" w:hanging="360"/>
      </w:pPr>
    </w:lvl>
    <w:lvl w:ilvl="4" w:tplc="04100019" w:tentative="1">
      <w:start w:val="1"/>
      <w:numFmt w:val="lowerLetter"/>
      <w:lvlText w:val="%5."/>
      <w:lvlJc w:val="left"/>
      <w:pPr>
        <w:ind w:left="3241" w:hanging="360"/>
      </w:pPr>
    </w:lvl>
    <w:lvl w:ilvl="5" w:tplc="0410001B" w:tentative="1">
      <w:start w:val="1"/>
      <w:numFmt w:val="lowerRoman"/>
      <w:lvlText w:val="%6."/>
      <w:lvlJc w:val="right"/>
      <w:pPr>
        <w:ind w:left="3961" w:hanging="180"/>
      </w:pPr>
    </w:lvl>
    <w:lvl w:ilvl="6" w:tplc="0410000F" w:tentative="1">
      <w:start w:val="1"/>
      <w:numFmt w:val="decimal"/>
      <w:lvlText w:val="%7."/>
      <w:lvlJc w:val="left"/>
      <w:pPr>
        <w:ind w:left="4681" w:hanging="360"/>
      </w:pPr>
    </w:lvl>
    <w:lvl w:ilvl="7" w:tplc="04100019" w:tentative="1">
      <w:start w:val="1"/>
      <w:numFmt w:val="lowerLetter"/>
      <w:lvlText w:val="%8."/>
      <w:lvlJc w:val="left"/>
      <w:pPr>
        <w:ind w:left="5401" w:hanging="360"/>
      </w:pPr>
    </w:lvl>
    <w:lvl w:ilvl="8" w:tplc="0410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20" w15:restartNumberingAfterBreak="0">
    <w:nsid w:val="6F6F571D"/>
    <w:multiLevelType w:val="hybridMultilevel"/>
    <w:tmpl w:val="88D277A2"/>
    <w:lvl w:ilvl="0" w:tplc="0410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1" w15:restartNumberingAfterBreak="0">
    <w:nsid w:val="7540619D"/>
    <w:multiLevelType w:val="hybridMultilevel"/>
    <w:tmpl w:val="00C60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CAB75BD"/>
    <w:multiLevelType w:val="hybridMultilevel"/>
    <w:tmpl w:val="61FA302C"/>
    <w:lvl w:ilvl="0" w:tplc="3FC4C466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8851608">
    <w:abstractNumId w:val="0"/>
  </w:num>
  <w:num w:numId="2" w16cid:durableId="509955581">
    <w:abstractNumId w:val="12"/>
  </w:num>
  <w:num w:numId="3" w16cid:durableId="1644238968">
    <w:abstractNumId w:val="20"/>
  </w:num>
  <w:num w:numId="4" w16cid:durableId="504982278">
    <w:abstractNumId w:val="18"/>
  </w:num>
  <w:num w:numId="5" w16cid:durableId="14871167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67376713">
    <w:abstractNumId w:val="3"/>
  </w:num>
  <w:num w:numId="7" w16cid:durableId="76349760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87082950">
    <w:abstractNumId w:val="4"/>
  </w:num>
  <w:num w:numId="9" w16cid:durableId="1882741963">
    <w:abstractNumId w:val="10"/>
  </w:num>
  <w:num w:numId="10" w16cid:durableId="186988475">
    <w:abstractNumId w:val="2"/>
  </w:num>
  <w:num w:numId="11" w16cid:durableId="758216619">
    <w:abstractNumId w:val="9"/>
  </w:num>
  <w:num w:numId="12" w16cid:durableId="1791968300">
    <w:abstractNumId w:val="6"/>
  </w:num>
  <w:num w:numId="13" w16cid:durableId="1838810638">
    <w:abstractNumId w:val="5"/>
  </w:num>
  <w:num w:numId="14" w16cid:durableId="1780298648">
    <w:abstractNumId w:val="1"/>
  </w:num>
  <w:num w:numId="15" w16cid:durableId="320471210">
    <w:abstractNumId w:val="16"/>
  </w:num>
  <w:num w:numId="16" w16cid:durableId="1634867404">
    <w:abstractNumId w:val="22"/>
  </w:num>
  <w:num w:numId="17" w16cid:durableId="212522800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749962603">
    <w:abstractNumId w:val="13"/>
  </w:num>
  <w:num w:numId="19" w16cid:durableId="1633823005">
    <w:abstractNumId w:val="17"/>
  </w:num>
  <w:num w:numId="20" w16cid:durableId="1290630809">
    <w:abstractNumId w:val="8"/>
  </w:num>
  <w:num w:numId="21" w16cid:durableId="742602608">
    <w:abstractNumId w:val="21"/>
  </w:num>
  <w:num w:numId="22" w16cid:durableId="997415743">
    <w:abstractNumId w:val="19"/>
  </w:num>
  <w:num w:numId="23" w16cid:durableId="324091823">
    <w:abstractNumId w:val="14"/>
  </w:num>
  <w:num w:numId="24" w16cid:durableId="366180060">
    <w:abstractNumId w:val="11"/>
  </w:num>
  <w:num w:numId="25" w16cid:durableId="99414535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drawingGridHorizontalSpacing w:val="110"/>
  <w:displayHorizontalDrawingGridEvery w:val="2"/>
  <w:characterSpacingControl w:val="doNotCompress"/>
  <w:hdrShapeDefaults>
    <o:shapedefaults v:ext="edit" spidmax="65537">
      <o:colormru v:ext="edit" colors="#e06c08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632"/>
    <w:rsid w:val="00005202"/>
    <w:rsid w:val="00005FE1"/>
    <w:rsid w:val="000069A4"/>
    <w:rsid w:val="00036ACB"/>
    <w:rsid w:val="00055A19"/>
    <w:rsid w:val="000711C0"/>
    <w:rsid w:val="000720E3"/>
    <w:rsid w:val="00092678"/>
    <w:rsid w:val="00094DBB"/>
    <w:rsid w:val="000A5376"/>
    <w:rsid w:val="000B1D9E"/>
    <w:rsid w:val="000B22FA"/>
    <w:rsid w:val="000B7150"/>
    <w:rsid w:val="000D2E2F"/>
    <w:rsid w:val="000F213C"/>
    <w:rsid w:val="000F2334"/>
    <w:rsid w:val="0010524D"/>
    <w:rsid w:val="0012160D"/>
    <w:rsid w:val="001533EA"/>
    <w:rsid w:val="001565F1"/>
    <w:rsid w:val="001604A7"/>
    <w:rsid w:val="00162374"/>
    <w:rsid w:val="001747FC"/>
    <w:rsid w:val="00183F15"/>
    <w:rsid w:val="001B2943"/>
    <w:rsid w:val="001C045F"/>
    <w:rsid w:val="001C2813"/>
    <w:rsid w:val="001D0398"/>
    <w:rsid w:val="001D32F3"/>
    <w:rsid w:val="001D47FC"/>
    <w:rsid w:val="001E35E0"/>
    <w:rsid w:val="001E4473"/>
    <w:rsid w:val="001E51E9"/>
    <w:rsid w:val="001F4632"/>
    <w:rsid w:val="002062F2"/>
    <w:rsid w:val="002153ED"/>
    <w:rsid w:val="00220D23"/>
    <w:rsid w:val="002239C8"/>
    <w:rsid w:val="0023025D"/>
    <w:rsid w:val="00241FD2"/>
    <w:rsid w:val="00247ABF"/>
    <w:rsid w:val="002518AB"/>
    <w:rsid w:val="002549BD"/>
    <w:rsid w:val="00266E03"/>
    <w:rsid w:val="00273600"/>
    <w:rsid w:val="00275C4F"/>
    <w:rsid w:val="002F6BEC"/>
    <w:rsid w:val="002F76CB"/>
    <w:rsid w:val="00324BFA"/>
    <w:rsid w:val="00326D81"/>
    <w:rsid w:val="0033650B"/>
    <w:rsid w:val="00350AD7"/>
    <w:rsid w:val="00352F4E"/>
    <w:rsid w:val="00373894"/>
    <w:rsid w:val="00392B88"/>
    <w:rsid w:val="003A3D24"/>
    <w:rsid w:val="003A45F9"/>
    <w:rsid w:val="003A48FE"/>
    <w:rsid w:val="003C74CF"/>
    <w:rsid w:val="003D6CD1"/>
    <w:rsid w:val="003F56A2"/>
    <w:rsid w:val="00400B6D"/>
    <w:rsid w:val="00416015"/>
    <w:rsid w:val="00416388"/>
    <w:rsid w:val="00423F57"/>
    <w:rsid w:val="004242EC"/>
    <w:rsid w:val="00430F89"/>
    <w:rsid w:val="00446770"/>
    <w:rsid w:val="004474B5"/>
    <w:rsid w:val="00456F32"/>
    <w:rsid w:val="004747D6"/>
    <w:rsid w:val="0049650A"/>
    <w:rsid w:val="00497240"/>
    <w:rsid w:val="004A5737"/>
    <w:rsid w:val="004C7B4D"/>
    <w:rsid w:val="004E0E7B"/>
    <w:rsid w:val="004F67FC"/>
    <w:rsid w:val="0050609C"/>
    <w:rsid w:val="00541272"/>
    <w:rsid w:val="00545F35"/>
    <w:rsid w:val="00550C14"/>
    <w:rsid w:val="00567E35"/>
    <w:rsid w:val="00573BC7"/>
    <w:rsid w:val="00586DCC"/>
    <w:rsid w:val="005A4E8D"/>
    <w:rsid w:val="005B08DE"/>
    <w:rsid w:val="005C5BCB"/>
    <w:rsid w:val="005D1C54"/>
    <w:rsid w:val="005D44FF"/>
    <w:rsid w:val="005D4FFE"/>
    <w:rsid w:val="005E1B8B"/>
    <w:rsid w:val="005E287A"/>
    <w:rsid w:val="005F7F49"/>
    <w:rsid w:val="006146BF"/>
    <w:rsid w:val="00620365"/>
    <w:rsid w:val="00624231"/>
    <w:rsid w:val="00643E92"/>
    <w:rsid w:val="0065397B"/>
    <w:rsid w:val="00685A0D"/>
    <w:rsid w:val="00686251"/>
    <w:rsid w:val="00691058"/>
    <w:rsid w:val="006A134E"/>
    <w:rsid w:val="006A6C4C"/>
    <w:rsid w:val="006A7893"/>
    <w:rsid w:val="006B2078"/>
    <w:rsid w:val="006D4E68"/>
    <w:rsid w:val="006D62D0"/>
    <w:rsid w:val="006E3A0B"/>
    <w:rsid w:val="0070326B"/>
    <w:rsid w:val="007053A1"/>
    <w:rsid w:val="00706579"/>
    <w:rsid w:val="00713D79"/>
    <w:rsid w:val="0072419C"/>
    <w:rsid w:val="0072465D"/>
    <w:rsid w:val="00736A14"/>
    <w:rsid w:val="007436B1"/>
    <w:rsid w:val="00750FE3"/>
    <w:rsid w:val="00756C65"/>
    <w:rsid w:val="007666B1"/>
    <w:rsid w:val="007703D1"/>
    <w:rsid w:val="00781E95"/>
    <w:rsid w:val="007840B5"/>
    <w:rsid w:val="00796874"/>
    <w:rsid w:val="00797474"/>
    <w:rsid w:val="007A23C4"/>
    <w:rsid w:val="007A6A2D"/>
    <w:rsid w:val="007A7EB8"/>
    <w:rsid w:val="007B6FF8"/>
    <w:rsid w:val="007C1F30"/>
    <w:rsid w:val="007D1B55"/>
    <w:rsid w:val="007E47E3"/>
    <w:rsid w:val="007E4ECE"/>
    <w:rsid w:val="007E6317"/>
    <w:rsid w:val="007E7C9A"/>
    <w:rsid w:val="00802AA7"/>
    <w:rsid w:val="00813605"/>
    <w:rsid w:val="00817023"/>
    <w:rsid w:val="00825FB4"/>
    <w:rsid w:val="008516BA"/>
    <w:rsid w:val="00854643"/>
    <w:rsid w:val="0086099B"/>
    <w:rsid w:val="00865755"/>
    <w:rsid w:val="0088521C"/>
    <w:rsid w:val="008D3950"/>
    <w:rsid w:val="008D411F"/>
    <w:rsid w:val="008E7CEE"/>
    <w:rsid w:val="00921017"/>
    <w:rsid w:val="00927B91"/>
    <w:rsid w:val="00930990"/>
    <w:rsid w:val="0094631A"/>
    <w:rsid w:val="00950E10"/>
    <w:rsid w:val="00957DA0"/>
    <w:rsid w:val="009A28D2"/>
    <w:rsid w:val="009A47E4"/>
    <w:rsid w:val="009A584D"/>
    <w:rsid w:val="009A64FF"/>
    <w:rsid w:val="009C090E"/>
    <w:rsid w:val="009C1C76"/>
    <w:rsid w:val="009C43B5"/>
    <w:rsid w:val="009D3D9B"/>
    <w:rsid w:val="009D7290"/>
    <w:rsid w:val="009F00F6"/>
    <w:rsid w:val="009F52D4"/>
    <w:rsid w:val="00A0743E"/>
    <w:rsid w:val="00A11491"/>
    <w:rsid w:val="00A118E4"/>
    <w:rsid w:val="00A11DE1"/>
    <w:rsid w:val="00A20C03"/>
    <w:rsid w:val="00A42374"/>
    <w:rsid w:val="00A5385C"/>
    <w:rsid w:val="00A55D09"/>
    <w:rsid w:val="00A55E9C"/>
    <w:rsid w:val="00A64F48"/>
    <w:rsid w:val="00A70A0D"/>
    <w:rsid w:val="00AA0516"/>
    <w:rsid w:val="00AA1055"/>
    <w:rsid w:val="00AA2E3F"/>
    <w:rsid w:val="00AB0AF7"/>
    <w:rsid w:val="00AB1899"/>
    <w:rsid w:val="00AD3E57"/>
    <w:rsid w:val="00AD4E18"/>
    <w:rsid w:val="00B019EA"/>
    <w:rsid w:val="00B41081"/>
    <w:rsid w:val="00B7335A"/>
    <w:rsid w:val="00B90A7F"/>
    <w:rsid w:val="00BC4E49"/>
    <w:rsid w:val="00C31998"/>
    <w:rsid w:val="00C31DC4"/>
    <w:rsid w:val="00C50D21"/>
    <w:rsid w:val="00C579BD"/>
    <w:rsid w:val="00C665D9"/>
    <w:rsid w:val="00C70DA5"/>
    <w:rsid w:val="00C810FE"/>
    <w:rsid w:val="00C918AD"/>
    <w:rsid w:val="00CB4CE6"/>
    <w:rsid w:val="00CC6972"/>
    <w:rsid w:val="00CD1FEA"/>
    <w:rsid w:val="00CD3E6A"/>
    <w:rsid w:val="00CF004D"/>
    <w:rsid w:val="00CF1228"/>
    <w:rsid w:val="00D01670"/>
    <w:rsid w:val="00D0378E"/>
    <w:rsid w:val="00D0412D"/>
    <w:rsid w:val="00D16867"/>
    <w:rsid w:val="00D25CAD"/>
    <w:rsid w:val="00D33C83"/>
    <w:rsid w:val="00D56A00"/>
    <w:rsid w:val="00D75059"/>
    <w:rsid w:val="00D7590B"/>
    <w:rsid w:val="00D77A9B"/>
    <w:rsid w:val="00D95FC7"/>
    <w:rsid w:val="00DB6375"/>
    <w:rsid w:val="00DC4E7B"/>
    <w:rsid w:val="00DC7B63"/>
    <w:rsid w:val="00DF5053"/>
    <w:rsid w:val="00E15D9D"/>
    <w:rsid w:val="00E15DE2"/>
    <w:rsid w:val="00E65116"/>
    <w:rsid w:val="00E6756D"/>
    <w:rsid w:val="00E80D10"/>
    <w:rsid w:val="00E90E6C"/>
    <w:rsid w:val="00E9763C"/>
    <w:rsid w:val="00EB5986"/>
    <w:rsid w:val="00ED535E"/>
    <w:rsid w:val="00EE2A34"/>
    <w:rsid w:val="00EF54B5"/>
    <w:rsid w:val="00F005BD"/>
    <w:rsid w:val="00F10D68"/>
    <w:rsid w:val="00F36E67"/>
    <w:rsid w:val="00F423ED"/>
    <w:rsid w:val="00F65353"/>
    <w:rsid w:val="00F80F24"/>
    <w:rsid w:val="00F921A3"/>
    <w:rsid w:val="00F96CB0"/>
    <w:rsid w:val="00FC4BA2"/>
    <w:rsid w:val="00FD0F7C"/>
    <w:rsid w:val="00FD4175"/>
    <w:rsid w:val="00FD4727"/>
    <w:rsid w:val="00FE0799"/>
    <w:rsid w:val="00FE1F7C"/>
    <w:rsid w:val="00FF5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>
      <o:colormru v:ext="edit" colors="#e06c08"/>
    </o:shapedefaults>
    <o:shapelayout v:ext="edit">
      <o:idmap v:ext="edit" data="1"/>
    </o:shapelayout>
  </w:shapeDefaults>
  <w:decimalSymbol w:val=","/>
  <w:listSeparator w:val=";"/>
  <w14:docId w14:val="192E15BA"/>
  <w15:docId w15:val="{9ED5FBA0-5687-4ABC-848F-ED6BA2259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F76CB"/>
    <w:rPr>
      <w:rFonts w:ascii="Calibri Light" w:hAnsi="Calibri Light" w:cs="Calibri Light"/>
      <w:sz w:val="24"/>
      <w:szCs w:val="22"/>
      <w:lang w:eastAsia="en-US"/>
    </w:rPr>
  </w:style>
  <w:style w:type="paragraph" w:styleId="Titolo1">
    <w:name w:val="heading 1"/>
    <w:basedOn w:val="Normale"/>
    <w:link w:val="Titolo1Carattere"/>
    <w:uiPriority w:val="9"/>
    <w:qFormat/>
    <w:rsid w:val="002F76CB"/>
    <w:pPr>
      <w:widowControl w:val="0"/>
      <w:autoSpaceDE w:val="0"/>
      <w:autoSpaceDN w:val="0"/>
      <w:ind w:left="598" w:right="598"/>
      <w:jc w:val="center"/>
      <w:outlineLvl w:val="0"/>
    </w:pPr>
    <w:rPr>
      <w:b/>
      <w:bCs/>
      <w:color w:val="1F497D" w:themeColor="text2"/>
      <w:sz w:val="28"/>
      <w:szCs w:val="28"/>
    </w:rPr>
  </w:style>
  <w:style w:type="paragraph" w:styleId="Titolo2">
    <w:name w:val="heading 2"/>
    <w:basedOn w:val="Nessunaspaziatura"/>
    <w:next w:val="Normale"/>
    <w:link w:val="Titolo2Carattere"/>
    <w:uiPriority w:val="9"/>
    <w:unhideWhenUsed/>
    <w:qFormat/>
    <w:rsid w:val="002F76CB"/>
    <w:pPr>
      <w:outlineLvl w:val="1"/>
    </w:pPr>
    <w:rPr>
      <w:rFonts w:ascii="Calibri Light" w:hAnsi="Calibri Light" w:cs="Calibri Light"/>
      <w:i/>
      <w:iCs/>
      <w:color w:val="1F497D" w:themeColor="text2"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8546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54643"/>
  </w:style>
  <w:style w:type="paragraph" w:styleId="Pidipagina">
    <w:name w:val="footer"/>
    <w:basedOn w:val="Normale"/>
    <w:link w:val="PidipaginaCarattere"/>
    <w:uiPriority w:val="99"/>
    <w:unhideWhenUsed/>
    <w:rsid w:val="008546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54643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54643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854643"/>
    <w:rPr>
      <w:rFonts w:ascii="Tahoma" w:hAnsi="Tahoma" w:cs="Tahoma"/>
      <w:sz w:val="16"/>
      <w:szCs w:val="16"/>
    </w:rPr>
  </w:style>
  <w:style w:type="paragraph" w:customStyle="1" w:styleId="Paragrafobase">
    <w:name w:val="[Paragrafo base]"/>
    <w:basedOn w:val="Normale"/>
    <w:uiPriority w:val="99"/>
    <w:rsid w:val="00326D81"/>
    <w:pPr>
      <w:widowControl w:val="0"/>
      <w:autoSpaceDE w:val="0"/>
      <w:autoSpaceDN w:val="0"/>
      <w:adjustRightInd w:val="0"/>
      <w:textAlignment w:val="center"/>
    </w:pPr>
    <w:rPr>
      <w:rFonts w:ascii="Times-Roman" w:eastAsia="MS Mincho" w:hAnsi="Times-Roman" w:cs="Times-Roman"/>
      <w:color w:val="000000"/>
      <w:szCs w:val="24"/>
    </w:rPr>
  </w:style>
  <w:style w:type="character" w:styleId="Testosegnaposto">
    <w:name w:val="Placeholder Text"/>
    <w:basedOn w:val="Carpredefinitoparagrafo"/>
    <w:uiPriority w:val="99"/>
    <w:semiHidden/>
    <w:rsid w:val="00A42374"/>
    <w:rPr>
      <w:color w:val="808080"/>
    </w:rPr>
  </w:style>
  <w:style w:type="paragraph" w:styleId="Mappadocumento">
    <w:name w:val="Document Map"/>
    <w:basedOn w:val="Normale"/>
    <w:link w:val="MappadocumentoCarattere"/>
    <w:uiPriority w:val="99"/>
    <w:semiHidden/>
    <w:unhideWhenUsed/>
    <w:rsid w:val="00A42374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basedOn w:val="Carpredefinitoparagrafo"/>
    <w:link w:val="Mappadocumento"/>
    <w:uiPriority w:val="99"/>
    <w:semiHidden/>
    <w:rsid w:val="00A42374"/>
    <w:rPr>
      <w:rFonts w:ascii="Tahoma" w:hAnsi="Tahoma" w:cs="Tahoma"/>
      <w:sz w:val="16"/>
      <w:szCs w:val="16"/>
      <w:lang w:eastAsia="en-US"/>
    </w:rPr>
  </w:style>
  <w:style w:type="paragraph" w:styleId="Paragrafoelenco">
    <w:name w:val="List Paragraph"/>
    <w:basedOn w:val="Normale"/>
    <w:uiPriority w:val="34"/>
    <w:qFormat/>
    <w:rsid w:val="002549BD"/>
    <w:pPr>
      <w:ind w:left="708"/>
      <w:jc w:val="left"/>
    </w:pPr>
    <w:rPr>
      <w:rFonts w:eastAsia="Times New Roman"/>
      <w:szCs w:val="24"/>
      <w:lang w:eastAsia="it-IT"/>
    </w:rPr>
  </w:style>
  <w:style w:type="character" w:styleId="Collegamentoipertestuale">
    <w:name w:val="Hyperlink"/>
    <w:basedOn w:val="Carpredefinitoparagrafo"/>
    <w:uiPriority w:val="99"/>
    <w:rsid w:val="002549BD"/>
    <w:rPr>
      <w:color w:val="0000FF"/>
      <w:u w:val="single"/>
    </w:rPr>
  </w:style>
  <w:style w:type="paragraph" w:customStyle="1" w:styleId="Corpodeltesto1">
    <w:name w:val="Corpo del testo1"/>
    <w:basedOn w:val="Normale"/>
    <w:link w:val="CorpodeltestoCarattere"/>
    <w:uiPriority w:val="99"/>
    <w:rsid w:val="00241FD2"/>
    <w:rPr>
      <w:rFonts w:eastAsia="Times New Roman"/>
      <w:szCs w:val="24"/>
      <w:lang w:eastAsia="it-IT"/>
    </w:rPr>
  </w:style>
  <w:style w:type="character" w:customStyle="1" w:styleId="CorpodeltestoCarattere">
    <w:name w:val="Corpo del testo Carattere"/>
    <w:link w:val="Corpodeltesto1"/>
    <w:uiPriority w:val="99"/>
    <w:locked/>
    <w:rsid w:val="00241FD2"/>
    <w:rPr>
      <w:rFonts w:ascii="Times New Roman" w:eastAsia="Times New Roman" w:hAnsi="Times New Roman"/>
      <w:sz w:val="24"/>
      <w:szCs w:val="24"/>
    </w:rPr>
  </w:style>
  <w:style w:type="paragraph" w:styleId="Titolo">
    <w:name w:val="Title"/>
    <w:basedOn w:val="Normale"/>
    <w:link w:val="TitoloCarattere"/>
    <w:uiPriority w:val="10"/>
    <w:qFormat/>
    <w:rsid w:val="00DF5053"/>
    <w:pPr>
      <w:jc w:val="center"/>
    </w:pPr>
    <w:rPr>
      <w:rFonts w:ascii="Cambria" w:eastAsia="MS Gothic" w:hAnsi="Cambria"/>
      <w:b/>
      <w:bCs/>
      <w:kern w:val="28"/>
      <w:sz w:val="32"/>
      <w:szCs w:val="32"/>
      <w:lang w:eastAsia="it-IT"/>
    </w:rPr>
  </w:style>
  <w:style w:type="character" w:customStyle="1" w:styleId="TitoloCarattere">
    <w:name w:val="Titolo Carattere"/>
    <w:basedOn w:val="Carpredefinitoparagrafo"/>
    <w:link w:val="Titolo"/>
    <w:uiPriority w:val="10"/>
    <w:rsid w:val="00DF5053"/>
    <w:rPr>
      <w:rFonts w:ascii="Cambria" w:eastAsia="MS Gothic" w:hAnsi="Cambria"/>
      <w:b/>
      <w:bCs/>
      <w:kern w:val="28"/>
      <w:sz w:val="32"/>
      <w:szCs w:val="32"/>
    </w:r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DF5053"/>
    <w:pPr>
      <w:spacing w:line="480" w:lineRule="auto"/>
      <w:jc w:val="left"/>
    </w:pPr>
    <w:rPr>
      <w:rFonts w:eastAsia="Times New Roman"/>
      <w:szCs w:val="24"/>
      <w:lang w:eastAsia="it-IT"/>
    </w:r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DF5053"/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927B91"/>
    <w:pPr>
      <w:autoSpaceDE w:val="0"/>
      <w:autoSpaceDN w:val="0"/>
      <w:adjustRightInd w:val="0"/>
      <w:jc w:val="left"/>
    </w:pPr>
    <w:rPr>
      <w:rFonts w:cs="Calibri"/>
      <w:color w:val="000000"/>
      <w:sz w:val="24"/>
      <w:szCs w:val="24"/>
    </w:rPr>
  </w:style>
  <w:style w:type="character" w:customStyle="1" w:styleId="Titolo1Carattere">
    <w:name w:val="Titolo 1 Carattere"/>
    <w:basedOn w:val="Carpredefinitoparagrafo"/>
    <w:link w:val="Titolo1"/>
    <w:uiPriority w:val="9"/>
    <w:rsid w:val="002F76CB"/>
    <w:rPr>
      <w:rFonts w:ascii="Calibri Light" w:hAnsi="Calibri Light" w:cs="Calibri Light"/>
      <w:b/>
      <w:bCs/>
      <w:color w:val="1F497D" w:themeColor="text2"/>
      <w:sz w:val="28"/>
      <w:szCs w:val="28"/>
      <w:lang w:eastAsia="en-US"/>
    </w:rPr>
  </w:style>
  <w:style w:type="character" w:styleId="Collegamentovisitato">
    <w:name w:val="FollowedHyperlink"/>
    <w:basedOn w:val="Carpredefinitoparagrafo"/>
    <w:uiPriority w:val="99"/>
    <w:semiHidden/>
    <w:unhideWhenUsed/>
    <w:rsid w:val="00E6756D"/>
    <w:rPr>
      <w:color w:val="800080" w:themeColor="followedHyperlink"/>
      <w:u w:val="single"/>
    </w:rPr>
  </w:style>
  <w:style w:type="paragraph" w:styleId="NormaleWeb">
    <w:name w:val="Normal (Web)"/>
    <w:basedOn w:val="Normale"/>
    <w:uiPriority w:val="99"/>
    <w:semiHidden/>
    <w:unhideWhenUsed/>
    <w:rsid w:val="00373894"/>
    <w:pPr>
      <w:spacing w:before="100" w:beforeAutospacing="1" w:after="100" w:afterAutospacing="1"/>
      <w:jc w:val="left"/>
    </w:pPr>
    <w:rPr>
      <w:rFonts w:eastAsia="Times New Roman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373894"/>
    <w:rPr>
      <w:b/>
      <w:bCs/>
    </w:rPr>
  </w:style>
  <w:style w:type="paragraph" w:styleId="Nessunaspaziatura">
    <w:name w:val="No Spacing"/>
    <w:uiPriority w:val="1"/>
    <w:qFormat/>
    <w:rsid w:val="002F76CB"/>
    <w:rPr>
      <w:rFonts w:ascii="Times New Roman" w:hAnsi="Times New Roman"/>
      <w:sz w:val="24"/>
      <w:szCs w:val="22"/>
      <w:lang w:eastAsia="en-US"/>
    </w:rPr>
  </w:style>
  <w:style w:type="character" w:customStyle="1" w:styleId="Titolo2Carattere">
    <w:name w:val="Titolo 2 Carattere"/>
    <w:basedOn w:val="Carpredefinitoparagrafo"/>
    <w:link w:val="Titolo2"/>
    <w:uiPriority w:val="9"/>
    <w:rsid w:val="002F76CB"/>
    <w:rPr>
      <w:rFonts w:ascii="Calibri Light" w:hAnsi="Calibri Light" w:cs="Calibri Light"/>
      <w:i/>
      <w:iCs/>
      <w:color w:val="1F497D" w:themeColor="text2"/>
      <w:sz w:val="26"/>
      <w:szCs w:val="26"/>
      <w:lang w:eastAsia="en-US"/>
    </w:rPr>
  </w:style>
  <w:style w:type="paragraph" w:customStyle="1" w:styleId="TableParagraph">
    <w:name w:val="Table Paragraph"/>
    <w:basedOn w:val="Normale"/>
    <w:uiPriority w:val="1"/>
    <w:qFormat/>
    <w:rsid w:val="001D0398"/>
    <w:pPr>
      <w:widowControl w:val="0"/>
      <w:autoSpaceDE w:val="0"/>
      <w:autoSpaceDN w:val="0"/>
      <w:jc w:val="left"/>
    </w:pPr>
    <w:rPr>
      <w:rFonts w:eastAsia="Verdana" w:cs="Verdana"/>
      <w:sz w:val="22"/>
    </w:rPr>
  </w:style>
  <w:style w:type="table" w:styleId="Grigliatabella">
    <w:name w:val="Table Grid"/>
    <w:basedOn w:val="Tabellanormale"/>
    <w:uiPriority w:val="39"/>
    <w:rsid w:val="007E6317"/>
    <w:pPr>
      <w:widowControl w:val="0"/>
      <w:autoSpaceDE w:val="0"/>
      <w:autoSpaceDN w:val="0"/>
      <w:jc w:val="left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qFormat/>
    <w:rsid w:val="007E6317"/>
    <w:pPr>
      <w:widowControl w:val="0"/>
      <w:autoSpaceDE w:val="0"/>
      <w:autoSpaceDN w:val="0"/>
      <w:jc w:val="left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37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4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4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7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7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562782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69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37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33816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8789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1847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7931317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78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55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4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58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320591">
              <w:marLeft w:val="0"/>
              <w:marRight w:val="0"/>
              <w:marTop w:val="36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65116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160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9018113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48060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3574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36145320">
              <w:marLeft w:val="0"/>
              <w:marRight w:val="0"/>
              <w:marTop w:val="30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377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02C96F-4CA8-4390-AE45-D258033CC1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478</Characters>
  <Application>Microsoft Office Word</Application>
  <DocSecurity>0</DocSecurity>
  <Lines>3</Lines>
  <Paragraphs>1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560</CharactersWithSpaces>
  <SharedDoc>false</SharedDoc>
  <HLinks>
    <vt:vector size="24" baseType="variant">
      <vt:variant>
        <vt:i4>1245185</vt:i4>
      </vt:variant>
      <vt:variant>
        <vt:i4>2119</vt:i4>
      </vt:variant>
      <vt:variant>
        <vt:i4>1027</vt:i4>
      </vt:variant>
      <vt:variant>
        <vt:i4>1</vt:i4>
      </vt:variant>
      <vt:variant>
        <vt:lpwstr>serv</vt:lpwstr>
      </vt:variant>
      <vt:variant>
        <vt:lpwstr/>
      </vt:variant>
      <vt:variant>
        <vt:i4>1245185</vt:i4>
      </vt:variant>
      <vt:variant>
        <vt:i4>2123</vt:i4>
      </vt:variant>
      <vt:variant>
        <vt:i4>1026</vt:i4>
      </vt:variant>
      <vt:variant>
        <vt:i4>1</vt:i4>
      </vt:variant>
      <vt:variant>
        <vt:lpwstr>serv</vt:lpwstr>
      </vt:variant>
      <vt:variant>
        <vt:lpwstr/>
      </vt:variant>
      <vt:variant>
        <vt:i4>1245185</vt:i4>
      </vt:variant>
      <vt:variant>
        <vt:i4>2124</vt:i4>
      </vt:variant>
      <vt:variant>
        <vt:i4>1025</vt:i4>
      </vt:variant>
      <vt:variant>
        <vt:i4>1</vt:i4>
      </vt:variant>
      <vt:variant>
        <vt:lpwstr>serv</vt:lpwstr>
      </vt:variant>
      <vt:variant>
        <vt:lpwstr/>
      </vt:variant>
      <vt:variant>
        <vt:i4>1245185</vt:i4>
      </vt:variant>
      <vt:variant>
        <vt:i4>2182</vt:i4>
      </vt:variant>
      <vt:variant>
        <vt:i4>1028</vt:i4>
      </vt:variant>
      <vt:variant>
        <vt:i4>1</vt:i4>
      </vt:variant>
      <vt:variant>
        <vt:lpwstr>serv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lborsani</dc:creator>
  <cp:lastModifiedBy>Annalisa Calati</cp:lastModifiedBy>
  <cp:revision>2</cp:revision>
  <cp:lastPrinted>2024-02-27T09:29:00Z</cp:lastPrinted>
  <dcterms:created xsi:type="dcterms:W3CDTF">2025-11-06T08:38:00Z</dcterms:created>
  <dcterms:modified xsi:type="dcterms:W3CDTF">2025-11-06T08:38:00Z</dcterms:modified>
</cp:coreProperties>
</file>